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35" w:rsidRPr="00AC5E35" w:rsidRDefault="00AC5E35" w:rsidP="00AC5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E3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C5E35" w:rsidRDefault="00AC5E35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5E3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</w:t>
      </w:r>
    </w:p>
    <w:p w:rsidR="00AC5E35" w:rsidRDefault="00AC5E35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5E3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Торгалыгский </w:t>
      </w:r>
    </w:p>
    <w:p w:rsidR="00AC5E35" w:rsidRDefault="00AC5E35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5E35">
        <w:rPr>
          <w:rFonts w:ascii="Times New Roman" w:hAnsi="Times New Roman" w:cs="Times New Roman"/>
          <w:sz w:val="28"/>
          <w:szCs w:val="28"/>
        </w:rPr>
        <w:t xml:space="preserve">муниципального района «Улуг-Хемский кожуун Республики Тыва» </w:t>
      </w:r>
    </w:p>
    <w:p w:rsidR="00AC5E35" w:rsidRDefault="003704CF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AC5E35" w:rsidRPr="00AC5E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C5E35" w:rsidRDefault="00AC5E35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619"/>
        <w:gridCol w:w="2153"/>
        <w:gridCol w:w="2153"/>
        <w:gridCol w:w="1791"/>
      </w:tblGrid>
      <w:tr w:rsidR="00AC5E35" w:rsidTr="00AC5E35">
        <w:tc>
          <w:tcPr>
            <w:tcW w:w="644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0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153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153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муниципальных служащих</w:t>
            </w:r>
          </w:p>
          <w:p w:rsidR="00D2411F" w:rsidRDefault="00D2411F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C5E35" w:rsidTr="00AC5E35">
        <w:tc>
          <w:tcPr>
            <w:tcW w:w="644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AC5E35" w:rsidRDefault="00AC5E35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C5E35">
              <w:rPr>
                <w:rFonts w:ascii="Times New Roman" w:hAnsi="Times New Roman" w:cs="Times New Roman"/>
                <w:sz w:val="28"/>
                <w:szCs w:val="28"/>
              </w:rPr>
              <w:t>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C5E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53" w:type="dxa"/>
          </w:tcPr>
          <w:p w:rsidR="00AC5E35" w:rsidRDefault="00D2411F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</w:tcPr>
          <w:p w:rsidR="00AC5E35" w:rsidRDefault="00D2411F" w:rsidP="00AC5E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1417,8</w:t>
            </w:r>
          </w:p>
        </w:tc>
        <w:tc>
          <w:tcPr>
            <w:tcW w:w="1831" w:type="dxa"/>
          </w:tcPr>
          <w:p w:rsidR="00AC5E35" w:rsidRDefault="00D2411F" w:rsidP="00370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370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E3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C5E35" w:rsidRPr="00AC5E35" w:rsidRDefault="00AC5E35" w:rsidP="00AC5E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5E35" w:rsidRPr="00AC5E35" w:rsidSect="003A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35"/>
    <w:rsid w:val="003704CF"/>
    <w:rsid w:val="003A55BF"/>
    <w:rsid w:val="00AC5E35"/>
    <w:rsid w:val="00D2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D4DFA-D69B-46C2-B49E-668E987A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E35"/>
    <w:pPr>
      <w:spacing w:after="0" w:line="240" w:lineRule="auto"/>
    </w:pPr>
  </w:style>
  <w:style w:type="table" w:styleId="a4">
    <w:name w:val="Table Grid"/>
    <w:basedOn w:val="a1"/>
    <w:uiPriority w:val="59"/>
    <w:rsid w:val="00AC5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Admin</cp:lastModifiedBy>
  <cp:revision>3</cp:revision>
  <dcterms:created xsi:type="dcterms:W3CDTF">2023-01-25T07:28:00Z</dcterms:created>
  <dcterms:modified xsi:type="dcterms:W3CDTF">2023-01-25T07:29:00Z</dcterms:modified>
</cp:coreProperties>
</file>