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FC0" w:rsidRPr="00E42927" w:rsidRDefault="00705BC4" w:rsidP="00560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98pt;margin-top:0;width:71.95pt;height:56.2pt;z-index:251660288;visibility:visible;mso-wrap-style:none" strokecolor="white">
            <v:textbox style="mso-fit-shape-to-text:t">
              <w:txbxContent>
                <w:p w:rsidR="00560FC0" w:rsidRDefault="00560FC0" w:rsidP="00560FC0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23900" cy="6096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0FC0" w:rsidRPr="00E42927">
        <w:rPr>
          <w:rFonts w:ascii="Times New Roman" w:hAnsi="Times New Roman" w:cs="Times New Roman"/>
          <w:sz w:val="24"/>
          <w:szCs w:val="24"/>
        </w:rPr>
        <w:t>МУНИЦИПАЛЬНЫЙ РАЙОН                                              МУНИЦИПАЛДЫГ РАЙОН</w:t>
      </w:r>
    </w:p>
    <w:p w:rsidR="00560FC0" w:rsidRPr="00E42927" w:rsidRDefault="00560FC0" w:rsidP="00560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927">
        <w:rPr>
          <w:rFonts w:ascii="Times New Roman" w:hAnsi="Times New Roman" w:cs="Times New Roman"/>
          <w:sz w:val="24"/>
          <w:szCs w:val="24"/>
        </w:rPr>
        <w:t>«УЛУГ-ХЕМСКИЙ КОЖУУН                                             «ТЫВА РЕСПУБЛИКАНЫН</w:t>
      </w:r>
    </w:p>
    <w:p w:rsidR="00560FC0" w:rsidRPr="00E42927" w:rsidRDefault="00560FC0" w:rsidP="00560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927">
        <w:rPr>
          <w:rFonts w:ascii="Times New Roman" w:hAnsi="Times New Roman" w:cs="Times New Roman"/>
          <w:sz w:val="24"/>
          <w:szCs w:val="24"/>
        </w:rPr>
        <w:t xml:space="preserve">    РЕСПУБЛИКИ ТЫВА»                                                         УЛУГ-ХЕМ КОЖУУНУ»</w:t>
      </w:r>
    </w:p>
    <w:p w:rsidR="00560FC0" w:rsidRPr="00E42927" w:rsidRDefault="00560FC0" w:rsidP="00560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FC0" w:rsidRPr="00E42927" w:rsidRDefault="00560FC0" w:rsidP="00560FC0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FC0" w:rsidRPr="00E42927" w:rsidRDefault="00560FC0" w:rsidP="00560F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560FC0" w:rsidRPr="00E42927" w:rsidRDefault="00560FC0" w:rsidP="00560F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42927">
        <w:rPr>
          <w:rFonts w:ascii="Times New Roman" w:hAnsi="Times New Roman" w:cs="Times New Roman"/>
          <w:b/>
          <w:sz w:val="28"/>
          <w:szCs w:val="24"/>
        </w:rPr>
        <w:t>ПОСТАНОВЛЕНИЕ</w:t>
      </w:r>
    </w:p>
    <w:p w:rsidR="00560FC0" w:rsidRPr="00E42927" w:rsidRDefault="00560FC0" w:rsidP="00560F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42927">
        <w:rPr>
          <w:rFonts w:ascii="Times New Roman" w:hAnsi="Times New Roman" w:cs="Times New Roman"/>
          <w:sz w:val="28"/>
          <w:szCs w:val="24"/>
        </w:rPr>
        <w:t xml:space="preserve"> администрации Улуг-Хемского кожууна</w:t>
      </w:r>
    </w:p>
    <w:p w:rsidR="00560FC0" w:rsidRPr="00E42927" w:rsidRDefault="00560FC0" w:rsidP="00560F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60FC0" w:rsidRPr="00E42927" w:rsidRDefault="00560FC0" w:rsidP="00560F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E42927">
        <w:rPr>
          <w:rFonts w:ascii="Times New Roman" w:hAnsi="Times New Roman" w:cs="Times New Roman"/>
          <w:sz w:val="28"/>
          <w:szCs w:val="24"/>
        </w:rPr>
        <w:t>Улуг-Хем</w:t>
      </w:r>
      <w:proofErr w:type="spellEnd"/>
      <w:r w:rsidRPr="00E4292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42927">
        <w:rPr>
          <w:rFonts w:ascii="Times New Roman" w:hAnsi="Times New Roman" w:cs="Times New Roman"/>
          <w:sz w:val="28"/>
          <w:szCs w:val="24"/>
        </w:rPr>
        <w:t>кожуун</w:t>
      </w:r>
      <w:proofErr w:type="spellEnd"/>
      <w:r w:rsidRPr="00E4292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42927">
        <w:rPr>
          <w:rFonts w:ascii="Times New Roman" w:hAnsi="Times New Roman" w:cs="Times New Roman"/>
          <w:sz w:val="28"/>
          <w:szCs w:val="24"/>
        </w:rPr>
        <w:t>чагыргазынын</w:t>
      </w:r>
      <w:proofErr w:type="spellEnd"/>
      <w:r w:rsidRPr="00E4292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60FC0" w:rsidRPr="00E42927" w:rsidRDefault="00560FC0" w:rsidP="00560F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42927">
        <w:rPr>
          <w:rFonts w:ascii="Times New Roman" w:hAnsi="Times New Roman" w:cs="Times New Roman"/>
          <w:b/>
          <w:sz w:val="28"/>
          <w:szCs w:val="24"/>
        </w:rPr>
        <w:t>ДОКТААЛЫ</w:t>
      </w:r>
    </w:p>
    <w:p w:rsidR="00560FC0" w:rsidRPr="00E42927" w:rsidRDefault="00560FC0" w:rsidP="00560F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60FC0" w:rsidRPr="00E42927" w:rsidRDefault="00560FC0" w:rsidP="00560F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42927">
        <w:rPr>
          <w:rFonts w:ascii="Times New Roman" w:hAnsi="Times New Roman" w:cs="Times New Roman"/>
          <w:sz w:val="28"/>
          <w:szCs w:val="24"/>
        </w:rPr>
        <w:t>от «</w:t>
      </w:r>
      <w:r w:rsidR="008E3C4E">
        <w:rPr>
          <w:rFonts w:ascii="Times New Roman" w:hAnsi="Times New Roman" w:cs="Times New Roman"/>
          <w:sz w:val="28"/>
          <w:szCs w:val="24"/>
        </w:rPr>
        <w:t>13</w:t>
      </w:r>
      <w:r w:rsidRPr="00E42927">
        <w:rPr>
          <w:rFonts w:ascii="Times New Roman" w:hAnsi="Times New Roman" w:cs="Times New Roman"/>
          <w:sz w:val="28"/>
          <w:szCs w:val="24"/>
        </w:rPr>
        <w:t xml:space="preserve">» июня  2013года № </w:t>
      </w:r>
      <w:r w:rsidR="008E3C4E">
        <w:rPr>
          <w:rFonts w:ascii="Times New Roman" w:hAnsi="Times New Roman" w:cs="Times New Roman"/>
          <w:sz w:val="28"/>
          <w:szCs w:val="24"/>
        </w:rPr>
        <w:t>1098</w:t>
      </w:r>
    </w:p>
    <w:p w:rsidR="00646F50" w:rsidRPr="00E4292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C23BCC" w:rsidRPr="00E42927" w:rsidRDefault="00C23BCC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92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FF5F4E" w:rsidRPr="00E42927">
        <w:rPr>
          <w:rFonts w:ascii="Times New Roman" w:hAnsi="Times New Roman" w:cs="Times New Roman"/>
          <w:b/>
          <w:bCs/>
          <w:sz w:val="28"/>
          <w:szCs w:val="28"/>
        </w:rPr>
        <w:t xml:space="preserve"> Р</w:t>
      </w:r>
      <w:r w:rsidRPr="00E42927">
        <w:rPr>
          <w:rFonts w:ascii="Times New Roman" w:hAnsi="Times New Roman" w:cs="Times New Roman"/>
          <w:b/>
          <w:bCs/>
          <w:sz w:val="28"/>
          <w:szCs w:val="28"/>
        </w:rPr>
        <w:t>еестр</w:t>
      </w:r>
      <w:r w:rsidR="00FF5F4E" w:rsidRPr="00E4292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42927">
        <w:rPr>
          <w:rFonts w:ascii="Times New Roman" w:hAnsi="Times New Roman" w:cs="Times New Roman"/>
          <w:b/>
          <w:bCs/>
          <w:sz w:val="28"/>
          <w:szCs w:val="28"/>
        </w:rPr>
        <w:t xml:space="preserve"> должностей муниципальной службы</w:t>
      </w:r>
      <w:r w:rsidR="00FF5F4E" w:rsidRPr="00E429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29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672E" w:rsidRPr="00E42927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E42927">
        <w:rPr>
          <w:rFonts w:ascii="Times New Roman" w:hAnsi="Times New Roman" w:cs="Times New Roman"/>
          <w:b/>
          <w:bCs/>
          <w:sz w:val="28"/>
          <w:szCs w:val="28"/>
        </w:rPr>
        <w:t>администрации муниципального района</w:t>
      </w:r>
      <w:r w:rsidR="00C71269" w:rsidRPr="00E429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2927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E42927">
        <w:rPr>
          <w:rFonts w:ascii="Times New Roman" w:hAnsi="Times New Roman" w:cs="Times New Roman"/>
          <w:b/>
          <w:bCs/>
          <w:sz w:val="28"/>
          <w:szCs w:val="28"/>
        </w:rPr>
        <w:t>Улуг-Хемск</w:t>
      </w:r>
      <w:r w:rsidR="00244264" w:rsidRPr="00E42927">
        <w:rPr>
          <w:rFonts w:ascii="Times New Roman" w:hAnsi="Times New Roman" w:cs="Times New Roman"/>
          <w:b/>
          <w:bCs/>
          <w:sz w:val="28"/>
          <w:szCs w:val="28"/>
        </w:rPr>
        <w:t>ий</w:t>
      </w:r>
      <w:proofErr w:type="spellEnd"/>
      <w:r w:rsidR="00244264" w:rsidRPr="00E429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44264" w:rsidRPr="00E42927">
        <w:rPr>
          <w:rFonts w:ascii="Times New Roman" w:hAnsi="Times New Roman" w:cs="Times New Roman"/>
          <w:b/>
          <w:bCs/>
          <w:sz w:val="28"/>
          <w:szCs w:val="28"/>
        </w:rPr>
        <w:t>кожуун</w:t>
      </w:r>
      <w:proofErr w:type="spellEnd"/>
      <w:r w:rsidRPr="00E42927">
        <w:rPr>
          <w:rFonts w:ascii="Times New Roman" w:hAnsi="Times New Roman" w:cs="Times New Roman"/>
          <w:b/>
          <w:bCs/>
          <w:sz w:val="28"/>
          <w:szCs w:val="28"/>
        </w:rPr>
        <w:t xml:space="preserve"> Республики Тыва»</w:t>
      </w:r>
    </w:p>
    <w:p w:rsidR="00646F50" w:rsidRPr="00E4292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F50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2927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C23BCC" w:rsidRPr="00E42927">
        <w:rPr>
          <w:rFonts w:ascii="Times New Roman" w:hAnsi="Times New Roman" w:cs="Times New Roman"/>
          <w:sz w:val="28"/>
          <w:szCs w:val="28"/>
        </w:rPr>
        <w:t xml:space="preserve">Законом </w:t>
      </w:r>
      <w:r w:rsidRPr="00E42927">
        <w:rPr>
          <w:rFonts w:ascii="Times New Roman" w:hAnsi="Times New Roman" w:cs="Times New Roman"/>
          <w:sz w:val="28"/>
          <w:szCs w:val="28"/>
        </w:rPr>
        <w:t xml:space="preserve">Республики Тыва </w:t>
      </w:r>
      <w:r w:rsidR="00C71269" w:rsidRPr="00E42927">
        <w:rPr>
          <w:rFonts w:ascii="Times New Roman" w:hAnsi="Times New Roman" w:cs="Times New Roman"/>
          <w:sz w:val="28"/>
          <w:szCs w:val="28"/>
        </w:rPr>
        <w:t>«О муниципальной службе» (в новой редакции) №</w:t>
      </w:r>
      <w:r w:rsidRPr="00E42927">
        <w:rPr>
          <w:rFonts w:ascii="Times New Roman" w:hAnsi="Times New Roman" w:cs="Times New Roman"/>
          <w:sz w:val="28"/>
          <w:szCs w:val="28"/>
        </w:rPr>
        <w:t xml:space="preserve"> 389 от 12 января 2000 года, </w:t>
      </w:r>
      <w:r w:rsidR="00C23BCC" w:rsidRPr="00E42927">
        <w:rPr>
          <w:rFonts w:ascii="Times New Roman" w:hAnsi="Times New Roman" w:cs="Times New Roman"/>
          <w:sz w:val="28"/>
          <w:szCs w:val="28"/>
        </w:rPr>
        <w:t>Законом</w:t>
      </w:r>
      <w:r w:rsidR="00856910" w:rsidRPr="00E42927">
        <w:rPr>
          <w:rFonts w:ascii="Times New Roman" w:hAnsi="Times New Roman" w:cs="Times New Roman"/>
          <w:sz w:val="28"/>
          <w:szCs w:val="28"/>
        </w:rPr>
        <w:t xml:space="preserve"> Республики Тыва «</w:t>
      </w:r>
      <w:r w:rsidRPr="00E42927">
        <w:rPr>
          <w:rFonts w:ascii="Times New Roman" w:hAnsi="Times New Roman" w:cs="Times New Roman"/>
          <w:sz w:val="28"/>
          <w:szCs w:val="28"/>
        </w:rPr>
        <w:t>О Реестре должностей муниципал</w:t>
      </w:r>
      <w:r w:rsidR="00C23BCC" w:rsidRPr="00E42927">
        <w:rPr>
          <w:rFonts w:ascii="Times New Roman" w:hAnsi="Times New Roman" w:cs="Times New Roman"/>
          <w:sz w:val="28"/>
          <w:szCs w:val="28"/>
        </w:rPr>
        <w:t>ьной службы в Республике Тыва</w:t>
      </w:r>
      <w:r w:rsidR="00856910" w:rsidRPr="00E42927">
        <w:rPr>
          <w:rFonts w:ascii="Times New Roman" w:hAnsi="Times New Roman" w:cs="Times New Roman"/>
          <w:sz w:val="28"/>
          <w:szCs w:val="28"/>
        </w:rPr>
        <w:t>»</w:t>
      </w:r>
      <w:r w:rsidR="00C23BCC" w:rsidRPr="00E42927">
        <w:rPr>
          <w:rFonts w:ascii="Times New Roman" w:hAnsi="Times New Roman" w:cs="Times New Roman"/>
          <w:sz w:val="28"/>
          <w:szCs w:val="28"/>
        </w:rPr>
        <w:t xml:space="preserve"> №</w:t>
      </w:r>
      <w:r w:rsidRPr="00E42927">
        <w:rPr>
          <w:rFonts w:ascii="Times New Roman" w:hAnsi="Times New Roman" w:cs="Times New Roman"/>
          <w:sz w:val="28"/>
          <w:szCs w:val="28"/>
        </w:rPr>
        <w:t xml:space="preserve"> 1244 ВХ-2 от 4 мая 2009 года </w:t>
      </w:r>
      <w:r w:rsidR="00560FC0" w:rsidRPr="00E42927">
        <w:rPr>
          <w:rFonts w:ascii="Times New Roman" w:hAnsi="Times New Roman" w:cs="Times New Roman"/>
          <w:sz w:val="28"/>
          <w:szCs w:val="28"/>
        </w:rPr>
        <w:t>и в целях установления единообразия в наименовании должностей муниципальной службы, классифицированных по органам местного самоуправления и их структурным подразделениям</w:t>
      </w:r>
      <w:r w:rsidR="00C23BCC" w:rsidRPr="00E42927">
        <w:rPr>
          <w:rFonts w:ascii="Times New Roman" w:hAnsi="Times New Roman" w:cs="Times New Roman"/>
          <w:sz w:val="28"/>
          <w:szCs w:val="28"/>
        </w:rPr>
        <w:t>, администрация Улуг-Хемского кожууна</w:t>
      </w:r>
      <w:r w:rsidR="00560FC0" w:rsidRPr="00E42927">
        <w:rPr>
          <w:rFonts w:ascii="Times New Roman" w:hAnsi="Times New Roman" w:cs="Times New Roman"/>
          <w:sz w:val="28"/>
          <w:szCs w:val="28"/>
        </w:rPr>
        <w:t xml:space="preserve"> </w:t>
      </w:r>
      <w:r w:rsidR="00560FC0" w:rsidRPr="00E42927"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Pr="00E4292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4A45A2" w:rsidRPr="00E42927" w:rsidRDefault="004A45A2" w:rsidP="00560F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F5F4E" w:rsidRPr="00E42927" w:rsidRDefault="00856910" w:rsidP="00FF5F4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2927">
        <w:rPr>
          <w:rFonts w:ascii="Times New Roman" w:hAnsi="Times New Roman" w:cs="Times New Roman"/>
          <w:sz w:val="28"/>
          <w:szCs w:val="28"/>
        </w:rPr>
        <w:t>Рассм</w:t>
      </w:r>
      <w:r w:rsidR="00FF5F4E" w:rsidRPr="00E42927">
        <w:rPr>
          <w:rFonts w:ascii="Times New Roman" w:hAnsi="Times New Roman" w:cs="Times New Roman"/>
          <w:sz w:val="28"/>
          <w:szCs w:val="28"/>
        </w:rPr>
        <w:t>отреть вопрос о Реестре должностей муниципальной службы в  администрации Улуг-Хемского кожууна на очередной сессии Хурала представителей Улуг-Хемского кожууна</w:t>
      </w:r>
      <w:r w:rsidR="000C647B" w:rsidRPr="00E42927">
        <w:rPr>
          <w:rFonts w:ascii="Times New Roman" w:hAnsi="Times New Roman" w:cs="Times New Roman"/>
          <w:sz w:val="28"/>
          <w:szCs w:val="28"/>
        </w:rPr>
        <w:t xml:space="preserve"> (приложение №1, № 2)</w:t>
      </w:r>
      <w:r w:rsidR="00FF5F4E" w:rsidRPr="00E42927">
        <w:rPr>
          <w:rFonts w:ascii="Times New Roman" w:hAnsi="Times New Roman" w:cs="Times New Roman"/>
          <w:sz w:val="28"/>
          <w:szCs w:val="28"/>
        </w:rPr>
        <w:t>.</w:t>
      </w:r>
    </w:p>
    <w:p w:rsidR="00FF5F4E" w:rsidRPr="00E42927" w:rsidRDefault="00FF5F4E" w:rsidP="00FF5F4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2927">
        <w:rPr>
          <w:rFonts w:ascii="Times New Roman" w:hAnsi="Times New Roman" w:cs="Times New Roman"/>
          <w:sz w:val="28"/>
          <w:szCs w:val="28"/>
        </w:rPr>
        <w:t xml:space="preserve">Внести  </w:t>
      </w:r>
      <w:r w:rsidR="000C647B" w:rsidRPr="00E42927">
        <w:rPr>
          <w:rFonts w:ascii="Times New Roman" w:hAnsi="Times New Roman" w:cs="Times New Roman"/>
          <w:sz w:val="28"/>
          <w:szCs w:val="28"/>
        </w:rPr>
        <w:t>на очередную сессию</w:t>
      </w:r>
      <w:r w:rsidRPr="00E42927">
        <w:rPr>
          <w:rFonts w:ascii="Times New Roman" w:hAnsi="Times New Roman" w:cs="Times New Roman"/>
          <w:sz w:val="28"/>
          <w:szCs w:val="28"/>
        </w:rPr>
        <w:t xml:space="preserve"> Хурал</w:t>
      </w:r>
      <w:r w:rsidR="000C647B" w:rsidRPr="00E42927">
        <w:rPr>
          <w:rFonts w:ascii="Times New Roman" w:hAnsi="Times New Roman" w:cs="Times New Roman"/>
          <w:sz w:val="28"/>
          <w:szCs w:val="28"/>
        </w:rPr>
        <w:t>а</w:t>
      </w:r>
      <w:r w:rsidRPr="00E42927">
        <w:rPr>
          <w:rFonts w:ascii="Times New Roman" w:hAnsi="Times New Roman" w:cs="Times New Roman"/>
          <w:sz w:val="28"/>
          <w:szCs w:val="28"/>
        </w:rPr>
        <w:t xml:space="preserve"> представителей Улуг-Хемского кожууна проект решения </w:t>
      </w:r>
      <w:r w:rsidR="000C647B" w:rsidRPr="00E42927">
        <w:rPr>
          <w:rFonts w:ascii="Times New Roman" w:hAnsi="Times New Roman" w:cs="Times New Roman"/>
          <w:sz w:val="28"/>
          <w:szCs w:val="28"/>
        </w:rPr>
        <w:t>«</w:t>
      </w:r>
      <w:r w:rsidRPr="00E42927">
        <w:rPr>
          <w:rFonts w:ascii="Times New Roman" w:hAnsi="Times New Roman" w:cs="Times New Roman"/>
          <w:bCs/>
          <w:sz w:val="28"/>
          <w:szCs w:val="28"/>
        </w:rPr>
        <w:t>О реестре должностей муниципальной службы в администрации муниципального района «</w:t>
      </w:r>
      <w:proofErr w:type="spellStart"/>
      <w:r w:rsidRPr="00E42927">
        <w:rPr>
          <w:rFonts w:ascii="Times New Roman" w:hAnsi="Times New Roman" w:cs="Times New Roman"/>
          <w:bCs/>
          <w:sz w:val="28"/>
          <w:szCs w:val="28"/>
        </w:rPr>
        <w:t>Улуг-Хемский</w:t>
      </w:r>
      <w:proofErr w:type="spellEnd"/>
      <w:r w:rsidRPr="00E429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42927">
        <w:rPr>
          <w:rFonts w:ascii="Times New Roman" w:hAnsi="Times New Roman" w:cs="Times New Roman"/>
          <w:bCs/>
          <w:sz w:val="28"/>
          <w:szCs w:val="28"/>
        </w:rPr>
        <w:t>кожуун</w:t>
      </w:r>
      <w:proofErr w:type="spellEnd"/>
      <w:r w:rsidRPr="00E42927">
        <w:rPr>
          <w:rFonts w:ascii="Times New Roman" w:hAnsi="Times New Roman" w:cs="Times New Roman"/>
          <w:bCs/>
          <w:sz w:val="28"/>
          <w:szCs w:val="28"/>
        </w:rPr>
        <w:t xml:space="preserve"> Республики Тыва»</w:t>
      </w:r>
      <w:r w:rsidRPr="00E42927">
        <w:rPr>
          <w:rFonts w:ascii="Times New Roman" w:hAnsi="Times New Roman" w:cs="Times New Roman"/>
          <w:sz w:val="28"/>
          <w:szCs w:val="28"/>
        </w:rPr>
        <w:t>.</w:t>
      </w:r>
    </w:p>
    <w:p w:rsidR="005E28A7" w:rsidRPr="00E42927" w:rsidRDefault="005E28A7" w:rsidP="005E28A7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2927">
        <w:rPr>
          <w:rFonts w:ascii="Times New Roman" w:hAnsi="Times New Roman" w:cs="Times New Roman"/>
          <w:sz w:val="28"/>
          <w:szCs w:val="28"/>
        </w:rPr>
        <w:t>Назначить докладчиком по вопросу о Реестре должностей муниципальной службы</w:t>
      </w:r>
      <w:r w:rsidR="0075672E" w:rsidRPr="00E42927">
        <w:rPr>
          <w:rFonts w:ascii="Times New Roman" w:hAnsi="Times New Roman" w:cs="Times New Roman"/>
          <w:sz w:val="28"/>
          <w:szCs w:val="28"/>
        </w:rPr>
        <w:t xml:space="preserve"> в </w:t>
      </w:r>
      <w:r w:rsidRPr="00E42927">
        <w:rPr>
          <w:rFonts w:ascii="Times New Roman" w:hAnsi="Times New Roman" w:cs="Times New Roman"/>
          <w:sz w:val="28"/>
          <w:szCs w:val="28"/>
        </w:rPr>
        <w:t xml:space="preserve"> администрации Улуг-Хемского кожууна </w:t>
      </w:r>
      <w:r w:rsidR="0075672E" w:rsidRPr="00E42927">
        <w:rPr>
          <w:rFonts w:ascii="Times New Roman" w:hAnsi="Times New Roman" w:cs="Times New Roman"/>
          <w:sz w:val="28"/>
          <w:szCs w:val="28"/>
        </w:rPr>
        <w:t xml:space="preserve">на очередной сессии </w:t>
      </w:r>
      <w:r w:rsidRPr="00E42927">
        <w:rPr>
          <w:rFonts w:ascii="Times New Roman" w:hAnsi="Times New Roman" w:cs="Times New Roman"/>
          <w:sz w:val="28"/>
          <w:szCs w:val="28"/>
        </w:rPr>
        <w:t>Хурал</w:t>
      </w:r>
      <w:r w:rsidR="0075672E" w:rsidRPr="00E42927">
        <w:rPr>
          <w:rFonts w:ascii="Times New Roman" w:hAnsi="Times New Roman" w:cs="Times New Roman"/>
          <w:sz w:val="28"/>
          <w:szCs w:val="28"/>
        </w:rPr>
        <w:t>а</w:t>
      </w:r>
      <w:r w:rsidRPr="00E42927">
        <w:rPr>
          <w:rFonts w:ascii="Times New Roman" w:hAnsi="Times New Roman" w:cs="Times New Roman"/>
          <w:sz w:val="28"/>
          <w:szCs w:val="28"/>
        </w:rPr>
        <w:t xml:space="preserve"> представителей Улуг-Хемского кожууна заместителя председателя администрации Улуг-Хемского кожууна – начальника финансового управления </w:t>
      </w:r>
      <w:proofErr w:type="spellStart"/>
      <w:r w:rsidRPr="00E42927">
        <w:rPr>
          <w:rFonts w:ascii="Times New Roman" w:hAnsi="Times New Roman" w:cs="Times New Roman"/>
          <w:sz w:val="28"/>
          <w:szCs w:val="28"/>
        </w:rPr>
        <w:t>Серин</w:t>
      </w:r>
      <w:proofErr w:type="spellEnd"/>
      <w:r w:rsidRPr="00E42927">
        <w:rPr>
          <w:rFonts w:ascii="Times New Roman" w:hAnsi="Times New Roman" w:cs="Times New Roman"/>
          <w:sz w:val="28"/>
          <w:szCs w:val="28"/>
        </w:rPr>
        <w:t xml:space="preserve"> У.Д., и.о. главного специалиста – юриста </w:t>
      </w:r>
      <w:proofErr w:type="spellStart"/>
      <w:r w:rsidRPr="00E42927">
        <w:rPr>
          <w:rFonts w:ascii="Times New Roman" w:hAnsi="Times New Roman" w:cs="Times New Roman"/>
          <w:sz w:val="28"/>
          <w:szCs w:val="28"/>
        </w:rPr>
        <w:t>Сенди</w:t>
      </w:r>
      <w:proofErr w:type="spellEnd"/>
      <w:r w:rsidRPr="00E42927">
        <w:rPr>
          <w:rFonts w:ascii="Times New Roman" w:hAnsi="Times New Roman" w:cs="Times New Roman"/>
          <w:sz w:val="28"/>
          <w:szCs w:val="28"/>
        </w:rPr>
        <w:t xml:space="preserve"> О.Б.</w:t>
      </w:r>
    </w:p>
    <w:p w:rsidR="005E28A7" w:rsidRPr="00E42927" w:rsidRDefault="00720048" w:rsidP="005E28A7">
      <w:pPr>
        <w:pStyle w:val="a3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2927">
        <w:rPr>
          <w:rFonts w:ascii="Times New Roman" w:hAnsi="Times New Roman" w:cs="Times New Roman"/>
          <w:sz w:val="28"/>
          <w:szCs w:val="28"/>
        </w:rPr>
        <w:t>Признать утратившим силу постановление администрации муниципального района «</w:t>
      </w:r>
      <w:proofErr w:type="spellStart"/>
      <w:r w:rsidRPr="00E42927">
        <w:rPr>
          <w:rFonts w:ascii="Times New Roman" w:hAnsi="Times New Roman" w:cs="Times New Roman"/>
          <w:sz w:val="28"/>
          <w:szCs w:val="28"/>
        </w:rPr>
        <w:t>Улуг-Хемский</w:t>
      </w:r>
      <w:proofErr w:type="spellEnd"/>
      <w:r w:rsidRPr="00E42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927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E42927">
        <w:rPr>
          <w:rFonts w:ascii="Times New Roman" w:hAnsi="Times New Roman" w:cs="Times New Roman"/>
          <w:sz w:val="28"/>
          <w:szCs w:val="28"/>
        </w:rPr>
        <w:t xml:space="preserve"> Республики Тыва» от 24 сентября 2009г. № 355 «О</w:t>
      </w:r>
      <w:r w:rsidRPr="00E42927">
        <w:rPr>
          <w:rFonts w:ascii="Times New Roman" w:hAnsi="Times New Roman" w:cs="Times New Roman"/>
          <w:bCs/>
          <w:sz w:val="28"/>
          <w:szCs w:val="28"/>
        </w:rPr>
        <w:t>б утверждении реестра должностей муниципальной службы в муниципальном районе «</w:t>
      </w:r>
      <w:proofErr w:type="spellStart"/>
      <w:r w:rsidRPr="00E42927">
        <w:rPr>
          <w:rFonts w:ascii="Times New Roman" w:hAnsi="Times New Roman" w:cs="Times New Roman"/>
          <w:bCs/>
          <w:sz w:val="28"/>
          <w:szCs w:val="28"/>
        </w:rPr>
        <w:t>Улуг-Хемский</w:t>
      </w:r>
      <w:proofErr w:type="spellEnd"/>
      <w:r w:rsidRPr="00E429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42927">
        <w:rPr>
          <w:rFonts w:ascii="Times New Roman" w:hAnsi="Times New Roman" w:cs="Times New Roman"/>
          <w:bCs/>
          <w:sz w:val="28"/>
          <w:szCs w:val="28"/>
        </w:rPr>
        <w:t>кожуун</w:t>
      </w:r>
      <w:proofErr w:type="spellEnd"/>
      <w:r w:rsidRPr="00E42927">
        <w:rPr>
          <w:rFonts w:ascii="Times New Roman" w:hAnsi="Times New Roman" w:cs="Times New Roman"/>
          <w:bCs/>
          <w:sz w:val="28"/>
          <w:szCs w:val="28"/>
        </w:rPr>
        <w:t xml:space="preserve"> Республики Тыва».</w:t>
      </w:r>
    </w:p>
    <w:p w:rsidR="005E28A7" w:rsidRPr="00E42927" w:rsidRDefault="00720048" w:rsidP="005E28A7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2927">
        <w:rPr>
          <w:rFonts w:ascii="Times New Roman" w:hAnsi="Times New Roman" w:cs="Times New Roman"/>
          <w:bCs/>
          <w:sz w:val="28"/>
          <w:szCs w:val="28"/>
        </w:rPr>
        <w:t xml:space="preserve">Рекомендовать </w:t>
      </w:r>
      <w:proofErr w:type="gramStart"/>
      <w:r w:rsidRPr="00E42927">
        <w:rPr>
          <w:rFonts w:ascii="Times New Roman" w:hAnsi="Times New Roman" w:cs="Times New Roman"/>
          <w:bCs/>
          <w:sz w:val="28"/>
          <w:szCs w:val="28"/>
        </w:rPr>
        <w:t>городскому</w:t>
      </w:r>
      <w:proofErr w:type="gramEnd"/>
      <w:r w:rsidRPr="00E42927">
        <w:rPr>
          <w:rFonts w:ascii="Times New Roman" w:hAnsi="Times New Roman" w:cs="Times New Roman"/>
          <w:bCs/>
          <w:sz w:val="28"/>
          <w:szCs w:val="28"/>
        </w:rPr>
        <w:t xml:space="preserve"> и сельским поселениям муниципального района «</w:t>
      </w:r>
      <w:proofErr w:type="spellStart"/>
      <w:r w:rsidRPr="00E42927">
        <w:rPr>
          <w:rFonts w:ascii="Times New Roman" w:hAnsi="Times New Roman" w:cs="Times New Roman"/>
          <w:bCs/>
          <w:sz w:val="28"/>
          <w:szCs w:val="28"/>
        </w:rPr>
        <w:t>Улуг-Хемский</w:t>
      </w:r>
      <w:proofErr w:type="spellEnd"/>
      <w:r w:rsidRPr="00E429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42927">
        <w:rPr>
          <w:rFonts w:ascii="Times New Roman" w:hAnsi="Times New Roman" w:cs="Times New Roman"/>
          <w:bCs/>
          <w:sz w:val="28"/>
          <w:szCs w:val="28"/>
        </w:rPr>
        <w:t>кожуун</w:t>
      </w:r>
      <w:proofErr w:type="spellEnd"/>
      <w:r w:rsidRPr="00E42927">
        <w:rPr>
          <w:rFonts w:ascii="Times New Roman" w:hAnsi="Times New Roman" w:cs="Times New Roman"/>
          <w:bCs/>
          <w:sz w:val="28"/>
          <w:szCs w:val="28"/>
        </w:rPr>
        <w:t xml:space="preserve"> Республики Тыва» правовые акты о </w:t>
      </w:r>
      <w:r w:rsidRPr="00E42927">
        <w:rPr>
          <w:rFonts w:ascii="Times New Roman" w:hAnsi="Times New Roman" w:cs="Times New Roman"/>
          <w:bCs/>
          <w:sz w:val="28"/>
          <w:szCs w:val="28"/>
        </w:rPr>
        <w:lastRenderedPageBreak/>
        <w:t>реестре должностей муниципальной службы привести в соответствие с Законом Республики Тыва «О муниципальной службе» (в новой редакции) № 389 от 12 января 2000г.</w:t>
      </w:r>
    </w:p>
    <w:p w:rsidR="00C71269" w:rsidRPr="00E42927" w:rsidRDefault="00C71269" w:rsidP="005E28A7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42927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Pr="00E42927">
        <w:rPr>
          <w:rFonts w:ascii="Times New Roman" w:hAnsi="Times New Roman" w:cs="Times New Roman"/>
          <w:bCs/>
          <w:sz w:val="28"/>
          <w:szCs w:val="28"/>
        </w:rPr>
        <w:t xml:space="preserve"> исполнением настоящего постановления оставляю за собой.</w:t>
      </w:r>
    </w:p>
    <w:p w:rsidR="00C71269" w:rsidRPr="00E42927" w:rsidRDefault="00C71269" w:rsidP="00C7126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2927" w:rsidRPr="00E42927" w:rsidRDefault="003B49D7" w:rsidP="00560F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2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46F50" w:rsidRPr="00E42927" w:rsidRDefault="003B49D7" w:rsidP="00560F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27">
        <w:rPr>
          <w:rFonts w:ascii="Times New Roman" w:hAnsi="Times New Roman" w:cs="Times New Roman"/>
          <w:sz w:val="28"/>
          <w:szCs w:val="28"/>
        </w:rPr>
        <w:t xml:space="preserve">    </w:t>
      </w:r>
      <w:r w:rsidR="00C71269" w:rsidRPr="00E42927">
        <w:rPr>
          <w:rFonts w:ascii="Times New Roman" w:hAnsi="Times New Roman" w:cs="Times New Roman"/>
          <w:sz w:val="28"/>
          <w:szCs w:val="28"/>
        </w:rPr>
        <w:t>П</w:t>
      </w:r>
      <w:r w:rsidR="00646F50" w:rsidRPr="00E42927">
        <w:rPr>
          <w:rFonts w:ascii="Times New Roman" w:hAnsi="Times New Roman" w:cs="Times New Roman"/>
          <w:sz w:val="28"/>
          <w:szCs w:val="28"/>
        </w:rPr>
        <w:t>редседатель</w:t>
      </w:r>
    </w:p>
    <w:p w:rsidR="00646F50" w:rsidRPr="00E42927" w:rsidRDefault="00560FC0" w:rsidP="00560F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927">
        <w:rPr>
          <w:rFonts w:ascii="Times New Roman" w:hAnsi="Times New Roman" w:cs="Times New Roman"/>
          <w:sz w:val="28"/>
          <w:szCs w:val="28"/>
        </w:rPr>
        <w:t>а</w:t>
      </w:r>
      <w:r w:rsidR="00646F50" w:rsidRPr="00E42927">
        <w:rPr>
          <w:rFonts w:ascii="Times New Roman" w:hAnsi="Times New Roman" w:cs="Times New Roman"/>
          <w:sz w:val="28"/>
          <w:szCs w:val="28"/>
        </w:rPr>
        <w:t>дминистрации кожууна</w:t>
      </w:r>
      <w:r w:rsidRPr="00E42927">
        <w:rPr>
          <w:rFonts w:ascii="Times New Roman" w:hAnsi="Times New Roman" w:cs="Times New Roman"/>
          <w:sz w:val="28"/>
          <w:szCs w:val="28"/>
        </w:rPr>
        <w:t xml:space="preserve">  </w:t>
      </w:r>
      <w:r w:rsidRPr="00E42927">
        <w:rPr>
          <w:rFonts w:ascii="Times New Roman" w:hAnsi="Times New Roman" w:cs="Times New Roman"/>
          <w:sz w:val="28"/>
          <w:szCs w:val="28"/>
        </w:rPr>
        <w:tab/>
      </w:r>
      <w:r w:rsidRPr="00E42927">
        <w:rPr>
          <w:rFonts w:ascii="Times New Roman" w:hAnsi="Times New Roman" w:cs="Times New Roman"/>
          <w:sz w:val="28"/>
          <w:szCs w:val="28"/>
        </w:rPr>
        <w:tab/>
      </w:r>
      <w:r w:rsidRPr="00E42927">
        <w:rPr>
          <w:rFonts w:ascii="Times New Roman" w:hAnsi="Times New Roman" w:cs="Times New Roman"/>
          <w:sz w:val="28"/>
          <w:szCs w:val="28"/>
        </w:rPr>
        <w:tab/>
      </w:r>
      <w:r w:rsidRPr="00E42927">
        <w:rPr>
          <w:rFonts w:ascii="Times New Roman" w:hAnsi="Times New Roman" w:cs="Times New Roman"/>
          <w:sz w:val="28"/>
          <w:szCs w:val="28"/>
        </w:rPr>
        <w:tab/>
      </w:r>
      <w:r w:rsidRPr="00E42927">
        <w:rPr>
          <w:rFonts w:ascii="Times New Roman" w:hAnsi="Times New Roman" w:cs="Times New Roman"/>
          <w:sz w:val="28"/>
          <w:szCs w:val="28"/>
        </w:rPr>
        <w:tab/>
      </w:r>
      <w:r w:rsidRPr="00E4292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42927">
        <w:rPr>
          <w:rFonts w:ascii="Times New Roman" w:hAnsi="Times New Roman" w:cs="Times New Roman"/>
          <w:sz w:val="28"/>
          <w:szCs w:val="28"/>
        </w:rPr>
        <w:t>М.Анай-оол</w:t>
      </w:r>
      <w:proofErr w:type="spellEnd"/>
    </w:p>
    <w:p w:rsidR="00646F50" w:rsidRPr="00E4292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5672E" w:rsidRPr="00E42927" w:rsidRDefault="0075672E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5672E" w:rsidRPr="000C647B" w:rsidRDefault="0075672E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5672E" w:rsidRPr="000C647B" w:rsidRDefault="0075672E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5672E" w:rsidRPr="000C647B" w:rsidRDefault="0075672E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5672E" w:rsidRPr="000C647B" w:rsidRDefault="0075672E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2927" w:rsidRDefault="00E42927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C647B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постановлению администрации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Улуг-Хемского кожууна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от «</w:t>
      </w:r>
      <w:r w:rsidR="00A44837">
        <w:rPr>
          <w:rFonts w:ascii="Times New Roman" w:hAnsi="Times New Roman" w:cs="Times New Roman"/>
          <w:sz w:val="28"/>
          <w:szCs w:val="28"/>
        </w:rPr>
        <w:t>13</w:t>
      </w:r>
      <w:r w:rsidRPr="000C647B">
        <w:rPr>
          <w:rFonts w:ascii="Times New Roman" w:hAnsi="Times New Roman" w:cs="Times New Roman"/>
          <w:sz w:val="28"/>
          <w:szCs w:val="28"/>
        </w:rPr>
        <w:t xml:space="preserve">» июня  2013 г. № </w:t>
      </w:r>
      <w:r w:rsidR="00A44837">
        <w:rPr>
          <w:rFonts w:ascii="Times New Roman" w:hAnsi="Times New Roman" w:cs="Times New Roman"/>
          <w:sz w:val="28"/>
          <w:szCs w:val="28"/>
        </w:rPr>
        <w:t>1098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Par29"/>
      <w:bookmarkEnd w:id="0"/>
      <w:r w:rsidRPr="000C647B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647B">
        <w:rPr>
          <w:rFonts w:ascii="Times New Roman" w:hAnsi="Times New Roman" w:cs="Times New Roman"/>
          <w:b/>
          <w:bCs/>
          <w:sz w:val="28"/>
          <w:szCs w:val="28"/>
        </w:rPr>
        <w:t xml:space="preserve">о Реестре должностей муниципальной службы 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647B">
        <w:rPr>
          <w:rFonts w:ascii="Times New Roman" w:hAnsi="Times New Roman" w:cs="Times New Roman"/>
          <w:b/>
          <w:bCs/>
          <w:sz w:val="28"/>
          <w:szCs w:val="28"/>
        </w:rPr>
        <w:t>в администрации Улуг-Хемского кожууна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Раздел I. Общие положения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 xml:space="preserve">1. Должности муниципальной службы в администрации Улуг-Хемского кожууна  классифицируются </w:t>
      </w:r>
      <w:r w:rsidRPr="00372BAC">
        <w:rPr>
          <w:rFonts w:ascii="Times New Roman" w:hAnsi="Times New Roman" w:cs="Times New Roman"/>
          <w:sz w:val="28"/>
          <w:szCs w:val="28"/>
        </w:rPr>
        <w:t>по</w:t>
      </w:r>
      <w:r w:rsidRPr="000C647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C647B">
        <w:rPr>
          <w:rFonts w:ascii="Times New Roman" w:hAnsi="Times New Roman" w:cs="Times New Roman"/>
          <w:sz w:val="28"/>
          <w:szCs w:val="28"/>
        </w:rPr>
        <w:t>группам и функциональному признаку должностей.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2. Должности муниципальной службы в администрации Улуг-Хемского кожууна по функциональному признаку подразделяются на следующие категории: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1) руководители - должность председателя администрации кожууна, заместителей председателя администрации  кожууна;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2) специалисты - должности, учреждаемые для профессионального обеспечения исполнения администрацией кожууна установленных полномочий и замещаемые без ограничения срока полномочий;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3) обеспечивающие специалисты - должности, учреждаемые для организационного, информационного, документационного, финансово-экономического, хозяйственного обеспечения деятельности администрации кожууна и замещаемые без ограничения срока полномочий.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3. Должности муниципальной службы подразделяются на следующие группы: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1) высшие должности муниципальной службы;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2) главные должности муниципальной службы;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3) ведущие должности муниципальной службы;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4) старшие должности муниципальной службы;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5) младшие должности муниципальной службы.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4. К должностям муниципальной службы не относятся должности, установленные при утверждении штатного расписания в целях технического обеспечения деятельности администрации кожууна.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 xml:space="preserve">5. Реестр должностей муниципальной службы в администрации </w:t>
      </w:r>
      <w:proofErr w:type="spellStart"/>
      <w:r w:rsidRPr="000C647B">
        <w:rPr>
          <w:rFonts w:ascii="Times New Roman" w:hAnsi="Times New Roman" w:cs="Times New Roman"/>
          <w:sz w:val="28"/>
          <w:szCs w:val="28"/>
        </w:rPr>
        <w:t>Улуг-Хемском</w:t>
      </w:r>
      <w:proofErr w:type="spellEnd"/>
      <w:r w:rsidRPr="000C647B">
        <w:rPr>
          <w:rFonts w:ascii="Times New Roman" w:hAnsi="Times New Roman" w:cs="Times New Roman"/>
          <w:sz w:val="28"/>
          <w:szCs w:val="28"/>
        </w:rPr>
        <w:t xml:space="preserve"> кожууна представляет собой перечень наименований должностей муниципальной службы в администрации Улуг-Хемского кожууна, классифицированных по группам и функциональному признаку должностей (категории).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 xml:space="preserve">6. Реестр должностей муниципальной службы в администрации Улуг-Хемского кожууна применяется при составлении и утверждении структуры и штатного расписания администрации Улуг-Хемского кожууна, </w:t>
      </w:r>
      <w:proofErr w:type="gramStart"/>
      <w:r w:rsidRPr="000C647B">
        <w:rPr>
          <w:rFonts w:ascii="Times New Roman" w:hAnsi="Times New Roman" w:cs="Times New Roman"/>
          <w:sz w:val="28"/>
          <w:szCs w:val="28"/>
        </w:rPr>
        <w:lastRenderedPageBreak/>
        <w:t>предусмотренными</w:t>
      </w:r>
      <w:proofErr w:type="gramEnd"/>
      <w:r w:rsidRPr="000C647B">
        <w:rPr>
          <w:rFonts w:ascii="Times New Roman" w:hAnsi="Times New Roman" w:cs="Times New Roman"/>
          <w:sz w:val="28"/>
          <w:szCs w:val="28"/>
        </w:rPr>
        <w:t xml:space="preserve"> уставом Улуг-Хемского кожууна.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7. Должности муниципальной службы устанавливаются муниципальными правовыми актами администрации Улуг-Хемского кожууна в соответствии с Реестром должностей муниципальной службы в администрации Улуг-Хемского кожууна.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8. В Реестре должностей муниципальной службы в администрации Улуг-Хемского кожууна под структурным подразделением администрации понимается самостоятельное отраслевое (функциональное) структурное подразделение, непосредственно входящее в структуру администрации и именуемое управлением и отделом.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9. Допускается дополнять наименования должностей первого заместителя и заместителя председателя администрации с указанием на перечень вопросов, отнесенных к их компетенции.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52"/>
      <w:bookmarkEnd w:id="1"/>
      <w:r w:rsidRPr="000C647B">
        <w:rPr>
          <w:rFonts w:ascii="Times New Roman" w:hAnsi="Times New Roman" w:cs="Times New Roman"/>
          <w:sz w:val="28"/>
          <w:szCs w:val="28"/>
        </w:rPr>
        <w:t>10. Допускается двойное наименование должности муниципальной службы в случае, если: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1) заместитель руководителя органа местного самоуправления является руководителем структурного подразделения этого органа;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>2) лицо, замещающее должность муниципальной службы, является главным бухгалтером или его заместителем.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647B">
        <w:rPr>
          <w:rFonts w:ascii="Times New Roman" w:hAnsi="Times New Roman" w:cs="Times New Roman"/>
          <w:sz w:val="28"/>
          <w:szCs w:val="28"/>
        </w:rPr>
        <w:t xml:space="preserve">11. В случаях, предусмотренных </w:t>
      </w:r>
      <w:hyperlink w:anchor="Par52" w:history="1">
        <w:r w:rsidRPr="000C647B">
          <w:rPr>
            <w:rFonts w:ascii="Times New Roman" w:hAnsi="Times New Roman" w:cs="Times New Roman"/>
            <w:color w:val="0000FF"/>
            <w:sz w:val="28"/>
            <w:szCs w:val="28"/>
          </w:rPr>
          <w:t>частью 10</w:t>
        </w:r>
      </w:hyperlink>
      <w:r w:rsidRPr="000C647B">
        <w:rPr>
          <w:rFonts w:ascii="Times New Roman" w:hAnsi="Times New Roman" w:cs="Times New Roman"/>
          <w:sz w:val="28"/>
          <w:szCs w:val="28"/>
        </w:rPr>
        <w:t xml:space="preserve"> настоящего раздела, денежное содержание, квалификационные требования к должности муниципальной службы и другие условия прохождения муниципальной службы определяются по первому наименованию должности муниципальной службы.</w:t>
      </w: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C647B" w:rsidRP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C647B" w:rsidRDefault="000C647B" w:rsidP="000C647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372BAC" w:rsidRDefault="00372BAC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72BAC" w:rsidRDefault="00372BAC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72BAC" w:rsidRDefault="00372BAC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72BAC" w:rsidRDefault="00372BAC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72BAC" w:rsidRDefault="00372BAC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72BAC" w:rsidRDefault="00372BAC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72BAC" w:rsidRDefault="00372BAC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8"/>
        </w:rPr>
      </w:pPr>
      <w:r w:rsidRPr="00A44837">
        <w:rPr>
          <w:rFonts w:ascii="Times New Roman" w:hAnsi="Times New Roman" w:cs="Times New Roman"/>
          <w:b/>
          <w:sz w:val="24"/>
          <w:szCs w:val="28"/>
        </w:rPr>
        <w:lastRenderedPageBreak/>
        <w:t>Приложение</w:t>
      </w:r>
      <w:r w:rsidR="002F2AE5" w:rsidRPr="00A44837">
        <w:rPr>
          <w:rFonts w:ascii="Times New Roman" w:hAnsi="Times New Roman" w:cs="Times New Roman"/>
          <w:b/>
          <w:sz w:val="24"/>
          <w:szCs w:val="28"/>
        </w:rPr>
        <w:t xml:space="preserve"> № 2</w:t>
      </w:r>
    </w:p>
    <w:p w:rsidR="00560FC0" w:rsidRPr="00A44837" w:rsidRDefault="00560FC0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 xml:space="preserve">к постановлению администрации </w:t>
      </w:r>
    </w:p>
    <w:p w:rsidR="00560FC0" w:rsidRPr="00A44837" w:rsidRDefault="00560FC0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 xml:space="preserve">Улуг-Хемского кожууна </w:t>
      </w:r>
    </w:p>
    <w:p w:rsidR="00560FC0" w:rsidRPr="00A44837" w:rsidRDefault="00560FC0" w:rsidP="00560FC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от «___» июня 2013г. № ___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bookmarkStart w:id="2" w:name="Par24"/>
      <w:bookmarkEnd w:id="2"/>
      <w:r w:rsidRPr="00A44837">
        <w:rPr>
          <w:rFonts w:ascii="Times New Roman" w:hAnsi="Times New Roman" w:cs="Times New Roman"/>
          <w:b/>
          <w:bCs/>
          <w:sz w:val="24"/>
          <w:szCs w:val="28"/>
        </w:rPr>
        <w:t>РЕЕСТР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44837">
        <w:rPr>
          <w:rFonts w:ascii="Times New Roman" w:hAnsi="Times New Roman" w:cs="Times New Roman"/>
          <w:b/>
          <w:bCs/>
          <w:sz w:val="24"/>
          <w:szCs w:val="28"/>
        </w:rPr>
        <w:t xml:space="preserve">должностей муниципальной службы в </w:t>
      </w:r>
      <w:r w:rsidR="00B577D9" w:rsidRPr="00A44837">
        <w:rPr>
          <w:rFonts w:ascii="Times New Roman" w:hAnsi="Times New Roman" w:cs="Times New Roman"/>
          <w:b/>
          <w:bCs/>
          <w:sz w:val="24"/>
          <w:szCs w:val="28"/>
        </w:rPr>
        <w:t xml:space="preserve">администрации </w:t>
      </w:r>
      <w:proofErr w:type="gramStart"/>
      <w:r w:rsidRPr="00A44837">
        <w:rPr>
          <w:rFonts w:ascii="Times New Roman" w:hAnsi="Times New Roman" w:cs="Times New Roman"/>
          <w:b/>
          <w:bCs/>
          <w:sz w:val="24"/>
          <w:szCs w:val="28"/>
        </w:rPr>
        <w:t>муниципально</w:t>
      </w:r>
      <w:r w:rsidR="00B577D9" w:rsidRPr="00A44837">
        <w:rPr>
          <w:rFonts w:ascii="Times New Roman" w:hAnsi="Times New Roman" w:cs="Times New Roman"/>
          <w:b/>
          <w:bCs/>
          <w:sz w:val="24"/>
          <w:szCs w:val="28"/>
        </w:rPr>
        <w:t>го</w:t>
      </w:r>
      <w:proofErr w:type="gramEnd"/>
    </w:p>
    <w:p w:rsidR="00646F50" w:rsidRPr="00A44837" w:rsidRDefault="00B577D9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44837">
        <w:rPr>
          <w:rFonts w:ascii="Times New Roman" w:hAnsi="Times New Roman" w:cs="Times New Roman"/>
          <w:b/>
          <w:bCs/>
          <w:sz w:val="24"/>
          <w:szCs w:val="28"/>
        </w:rPr>
        <w:t>района «</w:t>
      </w:r>
      <w:proofErr w:type="spellStart"/>
      <w:r w:rsidR="00646F50" w:rsidRPr="00A44837">
        <w:rPr>
          <w:rFonts w:ascii="Times New Roman" w:hAnsi="Times New Roman" w:cs="Times New Roman"/>
          <w:b/>
          <w:bCs/>
          <w:sz w:val="24"/>
          <w:szCs w:val="28"/>
        </w:rPr>
        <w:t>Улуг</w:t>
      </w:r>
      <w:r w:rsidRPr="00A44837">
        <w:rPr>
          <w:rFonts w:ascii="Times New Roman" w:hAnsi="Times New Roman" w:cs="Times New Roman"/>
          <w:b/>
          <w:bCs/>
          <w:sz w:val="24"/>
          <w:szCs w:val="28"/>
        </w:rPr>
        <w:t>-Хемский</w:t>
      </w:r>
      <w:proofErr w:type="spellEnd"/>
      <w:r w:rsidRPr="00A44837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proofErr w:type="spellStart"/>
      <w:r w:rsidRPr="00A44837">
        <w:rPr>
          <w:rFonts w:ascii="Times New Roman" w:hAnsi="Times New Roman" w:cs="Times New Roman"/>
          <w:b/>
          <w:bCs/>
          <w:sz w:val="24"/>
          <w:szCs w:val="28"/>
        </w:rPr>
        <w:t>кожуун</w:t>
      </w:r>
      <w:proofErr w:type="spellEnd"/>
      <w:r w:rsidRPr="00A44837">
        <w:rPr>
          <w:rFonts w:ascii="Times New Roman" w:hAnsi="Times New Roman" w:cs="Times New Roman"/>
          <w:b/>
          <w:bCs/>
          <w:sz w:val="24"/>
          <w:szCs w:val="28"/>
        </w:rPr>
        <w:t xml:space="preserve"> Республики Тыва»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tbl>
      <w:tblPr>
        <w:tblW w:w="0" w:type="auto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6171"/>
        <w:gridCol w:w="2618"/>
      </w:tblGrid>
      <w:tr w:rsidR="00646F50" w:rsidRPr="00A44837" w:rsidTr="00A44837">
        <w:trPr>
          <w:trHeight w:val="400"/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Cs w:val="28"/>
              </w:rPr>
            </w:pPr>
            <w:r w:rsidRPr="00A44837">
              <w:rPr>
                <w:rFonts w:ascii="Times New Roman" w:hAnsi="Times New Roman" w:cs="Times New Roman"/>
                <w:szCs w:val="28"/>
              </w:rPr>
              <w:t xml:space="preserve">            Наименование должности              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Cs w:val="28"/>
              </w:rPr>
            </w:pPr>
            <w:r w:rsidRPr="00A44837">
              <w:rPr>
                <w:rFonts w:ascii="Times New Roman" w:hAnsi="Times New Roman" w:cs="Times New Roman"/>
                <w:szCs w:val="28"/>
              </w:rPr>
              <w:t>Регистрационный</w:t>
            </w:r>
            <w:r w:rsidRPr="00A44837">
              <w:rPr>
                <w:rFonts w:ascii="Times New Roman" w:hAnsi="Times New Roman" w:cs="Times New Roman"/>
                <w:szCs w:val="28"/>
              </w:rPr>
              <w:br/>
              <w:t xml:space="preserve">  номер (код)  </w:t>
            </w:r>
          </w:p>
        </w:tc>
      </w:tr>
      <w:tr w:rsidR="00646F50" w:rsidRPr="00A44837" w:rsidTr="00A44837">
        <w:trPr>
          <w:tblCellSpacing w:w="5" w:type="nil"/>
        </w:trPr>
        <w:tc>
          <w:tcPr>
            <w:tcW w:w="61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Cs w:val="28"/>
              </w:rPr>
            </w:pPr>
            <w:r w:rsidRPr="00A44837">
              <w:rPr>
                <w:rFonts w:ascii="Times New Roman" w:hAnsi="Times New Roman" w:cs="Times New Roman"/>
                <w:szCs w:val="28"/>
              </w:rPr>
              <w:t xml:space="preserve">                         1                       </w:t>
            </w:r>
          </w:p>
        </w:tc>
        <w:tc>
          <w:tcPr>
            <w:tcW w:w="2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Cs w:val="28"/>
              </w:rPr>
            </w:pPr>
            <w:r w:rsidRPr="00A44837">
              <w:rPr>
                <w:rFonts w:ascii="Times New Roman" w:hAnsi="Times New Roman" w:cs="Times New Roman"/>
                <w:szCs w:val="28"/>
              </w:rPr>
              <w:t xml:space="preserve">       2       </w:t>
            </w:r>
          </w:p>
        </w:tc>
      </w:tr>
    </w:tbl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Раздел 4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Перечень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наименований должностей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в администрации муниципального района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1. Должность категории "Руководители"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Высшая категория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71"/>
        <w:gridCol w:w="2618"/>
      </w:tblGrid>
      <w:tr w:rsidR="00646F50" w:rsidRPr="00A44837" w:rsidTr="0075672E">
        <w:trPr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Председатель администрации                      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4-1-01 </w:t>
            </w:r>
          </w:p>
        </w:tc>
      </w:tr>
    </w:tbl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Главная группа должностей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71"/>
        <w:gridCol w:w="2618"/>
      </w:tblGrid>
      <w:tr w:rsidR="00646F50" w:rsidRPr="00A44837" w:rsidTr="0075672E">
        <w:trPr>
          <w:trHeight w:val="600"/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Первый заместитель председателя администрации  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4-2-02 </w:t>
            </w:r>
          </w:p>
        </w:tc>
      </w:tr>
      <w:tr w:rsidR="00646F50" w:rsidRPr="00A44837" w:rsidTr="0075672E">
        <w:trPr>
          <w:trHeight w:val="400"/>
          <w:tblCellSpacing w:w="5" w:type="nil"/>
        </w:trPr>
        <w:tc>
          <w:tcPr>
            <w:tcW w:w="61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Заместитель председателя администрации </w:t>
            </w:r>
          </w:p>
        </w:tc>
        <w:tc>
          <w:tcPr>
            <w:tcW w:w="2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4-2-03 </w:t>
            </w:r>
          </w:p>
        </w:tc>
      </w:tr>
    </w:tbl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2. Должности категории "Специалисты"</w:t>
      </w: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Ведущая группа должностей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71"/>
        <w:gridCol w:w="2618"/>
      </w:tblGrid>
      <w:tr w:rsidR="00646F50" w:rsidRPr="00A44837" w:rsidTr="0075672E">
        <w:trPr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Управляющий делами                              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4-3-0</w:t>
            </w:r>
            <w:r w:rsidR="00B577D9" w:rsidRPr="00A4483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60FC0" w:rsidRPr="00A44837" w:rsidTr="0075672E">
        <w:trPr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FC0" w:rsidRPr="00A44837" w:rsidRDefault="00B577D9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Начальник управления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FC0" w:rsidRPr="00A44837" w:rsidRDefault="00B577D9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4-3-05</w:t>
            </w:r>
          </w:p>
        </w:tc>
      </w:tr>
      <w:tr w:rsidR="00B577D9" w:rsidRPr="00A44837" w:rsidTr="0075672E">
        <w:trPr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D9" w:rsidRPr="00A44837" w:rsidRDefault="00B577D9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Начальник отдела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D9" w:rsidRPr="00A44837" w:rsidRDefault="00B577D9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4-3-06</w:t>
            </w:r>
          </w:p>
        </w:tc>
      </w:tr>
    </w:tbl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</w:p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Старшая группа должностей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71"/>
        <w:gridCol w:w="2618"/>
      </w:tblGrid>
      <w:tr w:rsidR="003B49D7" w:rsidRPr="00A44837" w:rsidTr="0075672E">
        <w:trPr>
          <w:trHeight w:val="400"/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D7" w:rsidRPr="00A44837" w:rsidRDefault="003B49D7" w:rsidP="00612677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Заместитель начальника управления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D7" w:rsidRPr="00A44837" w:rsidRDefault="003B49D7" w:rsidP="00612677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4-4-07</w:t>
            </w:r>
          </w:p>
        </w:tc>
      </w:tr>
      <w:tr w:rsidR="003B49D7" w:rsidRPr="00A44837" w:rsidTr="0075672E">
        <w:trPr>
          <w:trHeight w:val="400"/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D7" w:rsidRPr="00A44837" w:rsidRDefault="003B49D7" w:rsidP="00612677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Заместитель начальника отдела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D7" w:rsidRPr="00A44837" w:rsidRDefault="003B49D7" w:rsidP="00612677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4-4-08</w:t>
            </w:r>
          </w:p>
        </w:tc>
      </w:tr>
      <w:tr w:rsidR="003B49D7" w:rsidRPr="00A44837" w:rsidTr="0075672E">
        <w:trPr>
          <w:trHeight w:val="400"/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D7" w:rsidRPr="00A44837" w:rsidRDefault="003B49D7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Главный специалист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D7" w:rsidRPr="00A44837" w:rsidRDefault="003B49D7" w:rsidP="003B49D7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4-4-09 </w:t>
            </w:r>
          </w:p>
        </w:tc>
      </w:tr>
      <w:tr w:rsidR="003B49D7" w:rsidRPr="00A44837" w:rsidTr="0075672E">
        <w:trPr>
          <w:tblCellSpacing w:w="5" w:type="nil"/>
        </w:trPr>
        <w:tc>
          <w:tcPr>
            <w:tcW w:w="61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D7" w:rsidRPr="00A44837" w:rsidRDefault="003B49D7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Ведущий специалист </w:t>
            </w:r>
          </w:p>
        </w:tc>
        <w:tc>
          <w:tcPr>
            <w:tcW w:w="2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D7" w:rsidRPr="00A44837" w:rsidRDefault="003B49D7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4-4-10</w:t>
            </w:r>
          </w:p>
        </w:tc>
      </w:tr>
    </w:tbl>
    <w:p w:rsidR="00646F50" w:rsidRPr="00A44837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46F50" w:rsidRDefault="00646F50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8"/>
        </w:rPr>
      </w:pPr>
      <w:r w:rsidRPr="00A44837">
        <w:rPr>
          <w:rFonts w:ascii="Times New Roman" w:hAnsi="Times New Roman" w:cs="Times New Roman"/>
          <w:sz w:val="24"/>
          <w:szCs w:val="28"/>
        </w:rPr>
        <w:t>3. Должность категории "Обеспечивающие специалисты"</w:t>
      </w:r>
    </w:p>
    <w:p w:rsidR="00A44837" w:rsidRPr="00A44837" w:rsidRDefault="00A44837" w:rsidP="00560FC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Младшая группа должностей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71"/>
        <w:gridCol w:w="2618"/>
      </w:tblGrid>
      <w:tr w:rsidR="00560FC0" w:rsidRPr="00A44837" w:rsidTr="0075672E">
        <w:trPr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FC0" w:rsidRPr="00A44837" w:rsidRDefault="00560FC0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Специалист 1 разряда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FC0" w:rsidRPr="00A44837" w:rsidRDefault="003B49D7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4-5-11</w:t>
            </w:r>
          </w:p>
        </w:tc>
      </w:tr>
      <w:tr w:rsidR="00560FC0" w:rsidRPr="00A44837" w:rsidTr="0075672E">
        <w:trPr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FC0" w:rsidRPr="00A44837" w:rsidRDefault="00560FC0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2 разряда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FC0" w:rsidRPr="00A44837" w:rsidRDefault="003B49D7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4-5-12</w:t>
            </w:r>
          </w:p>
        </w:tc>
      </w:tr>
      <w:tr w:rsidR="00646F50" w:rsidRPr="00A44837" w:rsidTr="0075672E">
        <w:trPr>
          <w:tblCellSpacing w:w="5" w:type="nil"/>
        </w:trPr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646F50" w:rsidP="00F97618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F50" w:rsidRPr="00A44837" w:rsidRDefault="003B49D7" w:rsidP="00560FC0">
            <w:pPr>
              <w:pStyle w:val="ConsPlusCell"/>
              <w:rPr>
                <w:rFonts w:ascii="Times New Roman" w:hAnsi="Times New Roman" w:cs="Times New Roman"/>
                <w:sz w:val="24"/>
                <w:szCs w:val="28"/>
              </w:rPr>
            </w:pPr>
            <w:r w:rsidRPr="00A44837">
              <w:rPr>
                <w:rFonts w:ascii="Times New Roman" w:hAnsi="Times New Roman" w:cs="Times New Roman"/>
                <w:sz w:val="24"/>
                <w:szCs w:val="28"/>
              </w:rPr>
              <w:t>4-5-13</w:t>
            </w:r>
          </w:p>
        </w:tc>
      </w:tr>
    </w:tbl>
    <w:p w:rsidR="00646F50" w:rsidRPr="00560FC0" w:rsidRDefault="00646F50" w:rsidP="00A448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46F50" w:rsidRPr="00560FC0" w:rsidSect="00BB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B368A"/>
    <w:multiLevelType w:val="hybridMultilevel"/>
    <w:tmpl w:val="98EE4B9C"/>
    <w:lvl w:ilvl="0" w:tplc="26C6C1C8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8B623A5"/>
    <w:multiLevelType w:val="hybridMultilevel"/>
    <w:tmpl w:val="60EEFBF0"/>
    <w:lvl w:ilvl="0" w:tplc="E3142F8C">
      <w:start w:val="1"/>
      <w:numFmt w:val="decimal"/>
      <w:lvlText w:val="%1."/>
      <w:lvlJc w:val="left"/>
      <w:pPr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F50"/>
    <w:rsid w:val="00000035"/>
    <w:rsid w:val="000006A1"/>
    <w:rsid w:val="00001493"/>
    <w:rsid w:val="0000721B"/>
    <w:rsid w:val="00013CEE"/>
    <w:rsid w:val="00013E9D"/>
    <w:rsid w:val="00014D46"/>
    <w:rsid w:val="00015B1B"/>
    <w:rsid w:val="000202E9"/>
    <w:rsid w:val="00021B60"/>
    <w:rsid w:val="00022068"/>
    <w:rsid w:val="00022B8C"/>
    <w:rsid w:val="000243DB"/>
    <w:rsid w:val="000265F4"/>
    <w:rsid w:val="000302F3"/>
    <w:rsid w:val="000320A0"/>
    <w:rsid w:val="00033F28"/>
    <w:rsid w:val="00040107"/>
    <w:rsid w:val="0004138B"/>
    <w:rsid w:val="0004225D"/>
    <w:rsid w:val="000427BC"/>
    <w:rsid w:val="000440C8"/>
    <w:rsid w:val="00047562"/>
    <w:rsid w:val="000531AD"/>
    <w:rsid w:val="00053CBF"/>
    <w:rsid w:val="00054B55"/>
    <w:rsid w:val="00055E2F"/>
    <w:rsid w:val="00057F6B"/>
    <w:rsid w:val="0006288A"/>
    <w:rsid w:val="00062A20"/>
    <w:rsid w:val="00065ABC"/>
    <w:rsid w:val="00065B42"/>
    <w:rsid w:val="00067571"/>
    <w:rsid w:val="00072BB9"/>
    <w:rsid w:val="000734C4"/>
    <w:rsid w:val="000742AF"/>
    <w:rsid w:val="0007677B"/>
    <w:rsid w:val="00084695"/>
    <w:rsid w:val="0008620C"/>
    <w:rsid w:val="00086A2D"/>
    <w:rsid w:val="0009180C"/>
    <w:rsid w:val="000B0EAD"/>
    <w:rsid w:val="000B5D14"/>
    <w:rsid w:val="000B6BBB"/>
    <w:rsid w:val="000B75D4"/>
    <w:rsid w:val="000B7DF4"/>
    <w:rsid w:val="000C0108"/>
    <w:rsid w:val="000C1D19"/>
    <w:rsid w:val="000C45FF"/>
    <w:rsid w:val="000C4A43"/>
    <w:rsid w:val="000C647B"/>
    <w:rsid w:val="000C6873"/>
    <w:rsid w:val="000D2767"/>
    <w:rsid w:val="000D3C45"/>
    <w:rsid w:val="000D4C84"/>
    <w:rsid w:val="000D6618"/>
    <w:rsid w:val="000E4083"/>
    <w:rsid w:val="000E7DB1"/>
    <w:rsid w:val="000F269E"/>
    <w:rsid w:val="000F5FF2"/>
    <w:rsid w:val="000F63F2"/>
    <w:rsid w:val="0010320D"/>
    <w:rsid w:val="00104667"/>
    <w:rsid w:val="00107E41"/>
    <w:rsid w:val="00113E51"/>
    <w:rsid w:val="001149CF"/>
    <w:rsid w:val="001174B9"/>
    <w:rsid w:val="00125D18"/>
    <w:rsid w:val="00131F56"/>
    <w:rsid w:val="001330CE"/>
    <w:rsid w:val="00135543"/>
    <w:rsid w:val="001356E3"/>
    <w:rsid w:val="00137C0D"/>
    <w:rsid w:val="00137E29"/>
    <w:rsid w:val="00140ADB"/>
    <w:rsid w:val="00140F7F"/>
    <w:rsid w:val="001428B9"/>
    <w:rsid w:val="00143087"/>
    <w:rsid w:val="00143488"/>
    <w:rsid w:val="00144845"/>
    <w:rsid w:val="001453A2"/>
    <w:rsid w:val="001456C4"/>
    <w:rsid w:val="0014748D"/>
    <w:rsid w:val="00147DE8"/>
    <w:rsid w:val="001512EA"/>
    <w:rsid w:val="001531D0"/>
    <w:rsid w:val="00153322"/>
    <w:rsid w:val="001559B8"/>
    <w:rsid w:val="00160C82"/>
    <w:rsid w:val="00161AF3"/>
    <w:rsid w:val="00162C00"/>
    <w:rsid w:val="00166C8C"/>
    <w:rsid w:val="00172930"/>
    <w:rsid w:val="00176459"/>
    <w:rsid w:val="00177767"/>
    <w:rsid w:val="0018063A"/>
    <w:rsid w:val="00181045"/>
    <w:rsid w:val="001812B8"/>
    <w:rsid w:val="00183310"/>
    <w:rsid w:val="0018342D"/>
    <w:rsid w:val="0018356A"/>
    <w:rsid w:val="001859EE"/>
    <w:rsid w:val="001908BE"/>
    <w:rsid w:val="001918C6"/>
    <w:rsid w:val="0019466B"/>
    <w:rsid w:val="001A3EC0"/>
    <w:rsid w:val="001B00F9"/>
    <w:rsid w:val="001B02F1"/>
    <w:rsid w:val="001B0F19"/>
    <w:rsid w:val="001C3DA1"/>
    <w:rsid w:val="001C3EC0"/>
    <w:rsid w:val="001C44E5"/>
    <w:rsid w:val="001C5CB6"/>
    <w:rsid w:val="001C5FAD"/>
    <w:rsid w:val="001D1473"/>
    <w:rsid w:val="001D268E"/>
    <w:rsid w:val="001D628B"/>
    <w:rsid w:val="001D6CEE"/>
    <w:rsid w:val="001D7F39"/>
    <w:rsid w:val="001E133B"/>
    <w:rsid w:val="001E26CD"/>
    <w:rsid w:val="001E523C"/>
    <w:rsid w:val="001E7CE5"/>
    <w:rsid w:val="001F002C"/>
    <w:rsid w:val="001F45C1"/>
    <w:rsid w:val="001F58B8"/>
    <w:rsid w:val="001F6D86"/>
    <w:rsid w:val="0020047B"/>
    <w:rsid w:val="00201D5A"/>
    <w:rsid w:val="00204285"/>
    <w:rsid w:val="002125DA"/>
    <w:rsid w:val="00213932"/>
    <w:rsid w:val="00214269"/>
    <w:rsid w:val="00215B46"/>
    <w:rsid w:val="00220203"/>
    <w:rsid w:val="00220646"/>
    <w:rsid w:val="00221FF4"/>
    <w:rsid w:val="00225D77"/>
    <w:rsid w:val="00227F58"/>
    <w:rsid w:val="00230D80"/>
    <w:rsid w:val="00232674"/>
    <w:rsid w:val="002328BD"/>
    <w:rsid w:val="00234388"/>
    <w:rsid w:val="00236853"/>
    <w:rsid w:val="00242661"/>
    <w:rsid w:val="00244264"/>
    <w:rsid w:val="00246B6F"/>
    <w:rsid w:val="00247090"/>
    <w:rsid w:val="00250089"/>
    <w:rsid w:val="00251BDF"/>
    <w:rsid w:val="002554B9"/>
    <w:rsid w:val="002566B9"/>
    <w:rsid w:val="00256D1A"/>
    <w:rsid w:val="00265A64"/>
    <w:rsid w:val="002669CB"/>
    <w:rsid w:val="0027269C"/>
    <w:rsid w:val="00273BE1"/>
    <w:rsid w:val="00274F46"/>
    <w:rsid w:val="002758D8"/>
    <w:rsid w:val="00277325"/>
    <w:rsid w:val="002822E3"/>
    <w:rsid w:val="00282DEC"/>
    <w:rsid w:val="00284023"/>
    <w:rsid w:val="00287178"/>
    <w:rsid w:val="0029007F"/>
    <w:rsid w:val="00290920"/>
    <w:rsid w:val="00296961"/>
    <w:rsid w:val="00296B8C"/>
    <w:rsid w:val="0029756A"/>
    <w:rsid w:val="002A061A"/>
    <w:rsid w:val="002A0D06"/>
    <w:rsid w:val="002A10CF"/>
    <w:rsid w:val="002A381D"/>
    <w:rsid w:val="002A4B21"/>
    <w:rsid w:val="002A5386"/>
    <w:rsid w:val="002A53EE"/>
    <w:rsid w:val="002A604E"/>
    <w:rsid w:val="002B17BA"/>
    <w:rsid w:val="002B536E"/>
    <w:rsid w:val="002B54B0"/>
    <w:rsid w:val="002B5920"/>
    <w:rsid w:val="002B7400"/>
    <w:rsid w:val="002C0C0D"/>
    <w:rsid w:val="002C0FA4"/>
    <w:rsid w:val="002C25FC"/>
    <w:rsid w:val="002C3DFC"/>
    <w:rsid w:val="002C3E91"/>
    <w:rsid w:val="002C4454"/>
    <w:rsid w:val="002C55EA"/>
    <w:rsid w:val="002C718C"/>
    <w:rsid w:val="002C7FFE"/>
    <w:rsid w:val="002D045D"/>
    <w:rsid w:val="002D1081"/>
    <w:rsid w:val="002D2EEC"/>
    <w:rsid w:val="002D4E87"/>
    <w:rsid w:val="002D5A0F"/>
    <w:rsid w:val="002E01E7"/>
    <w:rsid w:val="002E779A"/>
    <w:rsid w:val="002E7BEC"/>
    <w:rsid w:val="002F0930"/>
    <w:rsid w:val="002F09D6"/>
    <w:rsid w:val="002F1A16"/>
    <w:rsid w:val="002F25A7"/>
    <w:rsid w:val="002F2AE5"/>
    <w:rsid w:val="002F7D0A"/>
    <w:rsid w:val="003020C5"/>
    <w:rsid w:val="0030368B"/>
    <w:rsid w:val="00304696"/>
    <w:rsid w:val="00304C30"/>
    <w:rsid w:val="00304D15"/>
    <w:rsid w:val="00306263"/>
    <w:rsid w:val="00307C91"/>
    <w:rsid w:val="00314336"/>
    <w:rsid w:val="00317997"/>
    <w:rsid w:val="0032151D"/>
    <w:rsid w:val="00324A83"/>
    <w:rsid w:val="00324E68"/>
    <w:rsid w:val="0032594A"/>
    <w:rsid w:val="00325B58"/>
    <w:rsid w:val="00331931"/>
    <w:rsid w:val="00331F37"/>
    <w:rsid w:val="00331FF7"/>
    <w:rsid w:val="00332D21"/>
    <w:rsid w:val="00335E5D"/>
    <w:rsid w:val="00337E71"/>
    <w:rsid w:val="00341132"/>
    <w:rsid w:val="0034161F"/>
    <w:rsid w:val="0034263D"/>
    <w:rsid w:val="00342AAB"/>
    <w:rsid w:val="00343117"/>
    <w:rsid w:val="003437E5"/>
    <w:rsid w:val="003454A2"/>
    <w:rsid w:val="00346746"/>
    <w:rsid w:val="00346E73"/>
    <w:rsid w:val="00350B4F"/>
    <w:rsid w:val="00351B17"/>
    <w:rsid w:val="0036103D"/>
    <w:rsid w:val="003614BD"/>
    <w:rsid w:val="00361621"/>
    <w:rsid w:val="00363FCD"/>
    <w:rsid w:val="00366628"/>
    <w:rsid w:val="00372BAC"/>
    <w:rsid w:val="00376E58"/>
    <w:rsid w:val="00380838"/>
    <w:rsid w:val="00380B19"/>
    <w:rsid w:val="00380BA9"/>
    <w:rsid w:val="00382062"/>
    <w:rsid w:val="003827F4"/>
    <w:rsid w:val="003867FE"/>
    <w:rsid w:val="00390ADD"/>
    <w:rsid w:val="0039342D"/>
    <w:rsid w:val="00395A72"/>
    <w:rsid w:val="00396427"/>
    <w:rsid w:val="00397B02"/>
    <w:rsid w:val="003A08B2"/>
    <w:rsid w:val="003A2875"/>
    <w:rsid w:val="003A5388"/>
    <w:rsid w:val="003A53DD"/>
    <w:rsid w:val="003B250C"/>
    <w:rsid w:val="003B3BA3"/>
    <w:rsid w:val="003B49D7"/>
    <w:rsid w:val="003B577D"/>
    <w:rsid w:val="003B5AED"/>
    <w:rsid w:val="003B7002"/>
    <w:rsid w:val="003C3EBA"/>
    <w:rsid w:val="003C4D87"/>
    <w:rsid w:val="003D1516"/>
    <w:rsid w:val="003D4692"/>
    <w:rsid w:val="003D6D53"/>
    <w:rsid w:val="003E4CB5"/>
    <w:rsid w:val="003E504E"/>
    <w:rsid w:val="003E5249"/>
    <w:rsid w:val="003E6656"/>
    <w:rsid w:val="003E6974"/>
    <w:rsid w:val="003E6FC2"/>
    <w:rsid w:val="003F0F8C"/>
    <w:rsid w:val="003F2804"/>
    <w:rsid w:val="003F43B8"/>
    <w:rsid w:val="003F46D1"/>
    <w:rsid w:val="003F5526"/>
    <w:rsid w:val="003F5700"/>
    <w:rsid w:val="003F7813"/>
    <w:rsid w:val="00400D60"/>
    <w:rsid w:val="00403385"/>
    <w:rsid w:val="00403671"/>
    <w:rsid w:val="00404A29"/>
    <w:rsid w:val="00404F89"/>
    <w:rsid w:val="00405D38"/>
    <w:rsid w:val="00406320"/>
    <w:rsid w:val="004067E2"/>
    <w:rsid w:val="00407647"/>
    <w:rsid w:val="0040766E"/>
    <w:rsid w:val="00413DAD"/>
    <w:rsid w:val="00415328"/>
    <w:rsid w:val="004155E1"/>
    <w:rsid w:val="00415F22"/>
    <w:rsid w:val="00417800"/>
    <w:rsid w:val="00422406"/>
    <w:rsid w:val="004225D7"/>
    <w:rsid w:val="004226E0"/>
    <w:rsid w:val="00425DD4"/>
    <w:rsid w:val="00426D44"/>
    <w:rsid w:val="004276BE"/>
    <w:rsid w:val="00427F78"/>
    <w:rsid w:val="00431BCE"/>
    <w:rsid w:val="00431DE4"/>
    <w:rsid w:val="00432EAB"/>
    <w:rsid w:val="00433663"/>
    <w:rsid w:val="00433CCA"/>
    <w:rsid w:val="00434074"/>
    <w:rsid w:val="0043724D"/>
    <w:rsid w:val="004504C7"/>
    <w:rsid w:val="00450C6B"/>
    <w:rsid w:val="00451001"/>
    <w:rsid w:val="004511FF"/>
    <w:rsid w:val="00451662"/>
    <w:rsid w:val="00456384"/>
    <w:rsid w:val="00456518"/>
    <w:rsid w:val="0045781E"/>
    <w:rsid w:val="00457F52"/>
    <w:rsid w:val="00464CF9"/>
    <w:rsid w:val="00465881"/>
    <w:rsid w:val="004675EF"/>
    <w:rsid w:val="00467FD5"/>
    <w:rsid w:val="004712C1"/>
    <w:rsid w:val="00471C29"/>
    <w:rsid w:val="00472A2A"/>
    <w:rsid w:val="00474DA4"/>
    <w:rsid w:val="00476ECF"/>
    <w:rsid w:val="0048009A"/>
    <w:rsid w:val="00480E29"/>
    <w:rsid w:val="00482597"/>
    <w:rsid w:val="0048294C"/>
    <w:rsid w:val="00484D21"/>
    <w:rsid w:val="0049067D"/>
    <w:rsid w:val="00493E64"/>
    <w:rsid w:val="004A08E9"/>
    <w:rsid w:val="004A1DD8"/>
    <w:rsid w:val="004A29D9"/>
    <w:rsid w:val="004A3858"/>
    <w:rsid w:val="004A4082"/>
    <w:rsid w:val="004A45A2"/>
    <w:rsid w:val="004B017A"/>
    <w:rsid w:val="004B388D"/>
    <w:rsid w:val="004B4005"/>
    <w:rsid w:val="004B60E1"/>
    <w:rsid w:val="004B69DC"/>
    <w:rsid w:val="004C22CD"/>
    <w:rsid w:val="004C434B"/>
    <w:rsid w:val="004C5486"/>
    <w:rsid w:val="004C5A3E"/>
    <w:rsid w:val="004C6273"/>
    <w:rsid w:val="004C73E0"/>
    <w:rsid w:val="004C7ACF"/>
    <w:rsid w:val="004D0005"/>
    <w:rsid w:val="004E0A29"/>
    <w:rsid w:val="004E11E6"/>
    <w:rsid w:val="004F06AE"/>
    <w:rsid w:val="004F1AA6"/>
    <w:rsid w:val="004F1ED9"/>
    <w:rsid w:val="004F2AC4"/>
    <w:rsid w:val="004F2C89"/>
    <w:rsid w:val="004F2DB2"/>
    <w:rsid w:val="004F34DB"/>
    <w:rsid w:val="004F3FE1"/>
    <w:rsid w:val="004F6185"/>
    <w:rsid w:val="0050021D"/>
    <w:rsid w:val="00500368"/>
    <w:rsid w:val="00500496"/>
    <w:rsid w:val="00506F6A"/>
    <w:rsid w:val="00507C38"/>
    <w:rsid w:val="00511165"/>
    <w:rsid w:val="00512516"/>
    <w:rsid w:val="00512DFE"/>
    <w:rsid w:val="00523E19"/>
    <w:rsid w:val="00525D4A"/>
    <w:rsid w:val="00525EB5"/>
    <w:rsid w:val="00526004"/>
    <w:rsid w:val="00526F9E"/>
    <w:rsid w:val="00534C04"/>
    <w:rsid w:val="00535AC2"/>
    <w:rsid w:val="00535F5E"/>
    <w:rsid w:val="0053664D"/>
    <w:rsid w:val="005415AB"/>
    <w:rsid w:val="00543FB4"/>
    <w:rsid w:val="00544DCE"/>
    <w:rsid w:val="00546B3A"/>
    <w:rsid w:val="00546FD4"/>
    <w:rsid w:val="0054700F"/>
    <w:rsid w:val="00553BE9"/>
    <w:rsid w:val="005544DB"/>
    <w:rsid w:val="005554BE"/>
    <w:rsid w:val="00556D81"/>
    <w:rsid w:val="00557214"/>
    <w:rsid w:val="00560FC0"/>
    <w:rsid w:val="00562CD2"/>
    <w:rsid w:val="00564ADB"/>
    <w:rsid w:val="00565C79"/>
    <w:rsid w:val="00570041"/>
    <w:rsid w:val="0057076D"/>
    <w:rsid w:val="00571698"/>
    <w:rsid w:val="00572872"/>
    <w:rsid w:val="00572EB7"/>
    <w:rsid w:val="00573F3B"/>
    <w:rsid w:val="005758D4"/>
    <w:rsid w:val="0057704F"/>
    <w:rsid w:val="005773DD"/>
    <w:rsid w:val="00582917"/>
    <w:rsid w:val="00584A54"/>
    <w:rsid w:val="00586DF2"/>
    <w:rsid w:val="0058756A"/>
    <w:rsid w:val="005912F6"/>
    <w:rsid w:val="005939AA"/>
    <w:rsid w:val="005944FD"/>
    <w:rsid w:val="005959AE"/>
    <w:rsid w:val="005A3114"/>
    <w:rsid w:val="005A3A18"/>
    <w:rsid w:val="005A4B23"/>
    <w:rsid w:val="005A4BDE"/>
    <w:rsid w:val="005A558C"/>
    <w:rsid w:val="005A755B"/>
    <w:rsid w:val="005B0B85"/>
    <w:rsid w:val="005B2CA0"/>
    <w:rsid w:val="005B3ABD"/>
    <w:rsid w:val="005B3E8F"/>
    <w:rsid w:val="005B7DFC"/>
    <w:rsid w:val="005C03BC"/>
    <w:rsid w:val="005C324C"/>
    <w:rsid w:val="005C3C68"/>
    <w:rsid w:val="005C75AC"/>
    <w:rsid w:val="005D00D9"/>
    <w:rsid w:val="005D1135"/>
    <w:rsid w:val="005D1AF1"/>
    <w:rsid w:val="005D207F"/>
    <w:rsid w:val="005D6423"/>
    <w:rsid w:val="005D6924"/>
    <w:rsid w:val="005D7341"/>
    <w:rsid w:val="005E1C38"/>
    <w:rsid w:val="005E28A7"/>
    <w:rsid w:val="005E631A"/>
    <w:rsid w:val="005F4A8B"/>
    <w:rsid w:val="005F7047"/>
    <w:rsid w:val="005F7592"/>
    <w:rsid w:val="0060669A"/>
    <w:rsid w:val="0061001C"/>
    <w:rsid w:val="006112BF"/>
    <w:rsid w:val="00613422"/>
    <w:rsid w:val="006168D3"/>
    <w:rsid w:val="006218C9"/>
    <w:rsid w:val="00622687"/>
    <w:rsid w:val="006226F3"/>
    <w:rsid w:val="00623E1E"/>
    <w:rsid w:val="00623F0D"/>
    <w:rsid w:val="00630B04"/>
    <w:rsid w:val="00630E96"/>
    <w:rsid w:val="006316EC"/>
    <w:rsid w:val="00636400"/>
    <w:rsid w:val="006403C8"/>
    <w:rsid w:val="00644E96"/>
    <w:rsid w:val="00645239"/>
    <w:rsid w:val="0064645D"/>
    <w:rsid w:val="00646B7E"/>
    <w:rsid w:val="00646F50"/>
    <w:rsid w:val="006520B3"/>
    <w:rsid w:val="00657DB1"/>
    <w:rsid w:val="00661DA9"/>
    <w:rsid w:val="00662D3B"/>
    <w:rsid w:val="0066517B"/>
    <w:rsid w:val="006654EA"/>
    <w:rsid w:val="00670BF5"/>
    <w:rsid w:val="006715FC"/>
    <w:rsid w:val="0067243A"/>
    <w:rsid w:val="00674CB9"/>
    <w:rsid w:val="006769FC"/>
    <w:rsid w:val="00677C3A"/>
    <w:rsid w:val="006813FB"/>
    <w:rsid w:val="0068202D"/>
    <w:rsid w:val="0068348D"/>
    <w:rsid w:val="00683E35"/>
    <w:rsid w:val="00683EF7"/>
    <w:rsid w:val="006855FE"/>
    <w:rsid w:val="00686E59"/>
    <w:rsid w:val="006977F0"/>
    <w:rsid w:val="006A108D"/>
    <w:rsid w:val="006A1F93"/>
    <w:rsid w:val="006A2DDD"/>
    <w:rsid w:val="006A78D1"/>
    <w:rsid w:val="006A78F3"/>
    <w:rsid w:val="006B19BB"/>
    <w:rsid w:val="006B3031"/>
    <w:rsid w:val="006B490F"/>
    <w:rsid w:val="006C2535"/>
    <w:rsid w:val="006C33FF"/>
    <w:rsid w:val="006C361A"/>
    <w:rsid w:val="006C712B"/>
    <w:rsid w:val="006D075D"/>
    <w:rsid w:val="006D1049"/>
    <w:rsid w:val="006D5028"/>
    <w:rsid w:val="006E49D6"/>
    <w:rsid w:val="006E59D1"/>
    <w:rsid w:val="006E6CC6"/>
    <w:rsid w:val="006E7217"/>
    <w:rsid w:val="006F5D28"/>
    <w:rsid w:val="006F7642"/>
    <w:rsid w:val="00701265"/>
    <w:rsid w:val="00703CFA"/>
    <w:rsid w:val="007050AE"/>
    <w:rsid w:val="007055CB"/>
    <w:rsid w:val="00705BC4"/>
    <w:rsid w:val="00705CB8"/>
    <w:rsid w:val="0071003F"/>
    <w:rsid w:val="007109E4"/>
    <w:rsid w:val="00710A25"/>
    <w:rsid w:val="0071476A"/>
    <w:rsid w:val="007177B8"/>
    <w:rsid w:val="00720048"/>
    <w:rsid w:val="0072093F"/>
    <w:rsid w:val="007209B9"/>
    <w:rsid w:val="007210CF"/>
    <w:rsid w:val="007216A3"/>
    <w:rsid w:val="00722664"/>
    <w:rsid w:val="00726D50"/>
    <w:rsid w:val="00730683"/>
    <w:rsid w:val="00735529"/>
    <w:rsid w:val="00735792"/>
    <w:rsid w:val="00735E58"/>
    <w:rsid w:val="00744565"/>
    <w:rsid w:val="00744CF2"/>
    <w:rsid w:val="007465BA"/>
    <w:rsid w:val="0074708D"/>
    <w:rsid w:val="00747577"/>
    <w:rsid w:val="007513D7"/>
    <w:rsid w:val="00754367"/>
    <w:rsid w:val="00756096"/>
    <w:rsid w:val="007566F4"/>
    <w:rsid w:val="0075672E"/>
    <w:rsid w:val="00760EEC"/>
    <w:rsid w:val="00761B3D"/>
    <w:rsid w:val="0076270E"/>
    <w:rsid w:val="007636DD"/>
    <w:rsid w:val="0076540D"/>
    <w:rsid w:val="00766667"/>
    <w:rsid w:val="007729F1"/>
    <w:rsid w:val="0077698E"/>
    <w:rsid w:val="00780273"/>
    <w:rsid w:val="00781AF6"/>
    <w:rsid w:val="007820D0"/>
    <w:rsid w:val="00784151"/>
    <w:rsid w:val="0078564D"/>
    <w:rsid w:val="00785990"/>
    <w:rsid w:val="0078615B"/>
    <w:rsid w:val="0079024C"/>
    <w:rsid w:val="007902E2"/>
    <w:rsid w:val="0079134D"/>
    <w:rsid w:val="007946BB"/>
    <w:rsid w:val="00795128"/>
    <w:rsid w:val="007967F2"/>
    <w:rsid w:val="00797A88"/>
    <w:rsid w:val="007A2185"/>
    <w:rsid w:val="007A235A"/>
    <w:rsid w:val="007A2982"/>
    <w:rsid w:val="007A7838"/>
    <w:rsid w:val="007B3614"/>
    <w:rsid w:val="007B7E51"/>
    <w:rsid w:val="007C0A1C"/>
    <w:rsid w:val="007C1497"/>
    <w:rsid w:val="007C2F92"/>
    <w:rsid w:val="007C3135"/>
    <w:rsid w:val="007C4526"/>
    <w:rsid w:val="007C7AA4"/>
    <w:rsid w:val="007D0BCD"/>
    <w:rsid w:val="007D3344"/>
    <w:rsid w:val="007D45FE"/>
    <w:rsid w:val="007D4DDD"/>
    <w:rsid w:val="007E183B"/>
    <w:rsid w:val="007E1D57"/>
    <w:rsid w:val="007E3017"/>
    <w:rsid w:val="007E37D0"/>
    <w:rsid w:val="007E3D1D"/>
    <w:rsid w:val="007E6576"/>
    <w:rsid w:val="007F250B"/>
    <w:rsid w:val="007F4FBF"/>
    <w:rsid w:val="0080124A"/>
    <w:rsid w:val="0080467C"/>
    <w:rsid w:val="00806A39"/>
    <w:rsid w:val="00807E50"/>
    <w:rsid w:val="0081175C"/>
    <w:rsid w:val="00813CE1"/>
    <w:rsid w:val="008145C8"/>
    <w:rsid w:val="00820433"/>
    <w:rsid w:val="008207BE"/>
    <w:rsid w:val="00820EC8"/>
    <w:rsid w:val="00821AC8"/>
    <w:rsid w:val="008237BC"/>
    <w:rsid w:val="00830FC2"/>
    <w:rsid w:val="00831094"/>
    <w:rsid w:val="0083353A"/>
    <w:rsid w:val="00835FBC"/>
    <w:rsid w:val="00836192"/>
    <w:rsid w:val="008407BA"/>
    <w:rsid w:val="00840B33"/>
    <w:rsid w:val="00842E51"/>
    <w:rsid w:val="00843304"/>
    <w:rsid w:val="00845979"/>
    <w:rsid w:val="00846CD6"/>
    <w:rsid w:val="00847F49"/>
    <w:rsid w:val="0085111A"/>
    <w:rsid w:val="00852169"/>
    <w:rsid w:val="008522BC"/>
    <w:rsid w:val="00853692"/>
    <w:rsid w:val="008547A5"/>
    <w:rsid w:val="00856910"/>
    <w:rsid w:val="00861ED3"/>
    <w:rsid w:val="00865F05"/>
    <w:rsid w:val="00867E72"/>
    <w:rsid w:val="008719B5"/>
    <w:rsid w:val="00874BD7"/>
    <w:rsid w:val="00875CD0"/>
    <w:rsid w:val="008762F0"/>
    <w:rsid w:val="00876991"/>
    <w:rsid w:val="00877C7A"/>
    <w:rsid w:val="00877DD3"/>
    <w:rsid w:val="00880E4F"/>
    <w:rsid w:val="008821C5"/>
    <w:rsid w:val="00883DA4"/>
    <w:rsid w:val="0088525B"/>
    <w:rsid w:val="00890E39"/>
    <w:rsid w:val="0089167B"/>
    <w:rsid w:val="008A12BA"/>
    <w:rsid w:val="008A67C3"/>
    <w:rsid w:val="008A743B"/>
    <w:rsid w:val="008A765F"/>
    <w:rsid w:val="008B0630"/>
    <w:rsid w:val="008B2062"/>
    <w:rsid w:val="008B384D"/>
    <w:rsid w:val="008B5396"/>
    <w:rsid w:val="008C34E8"/>
    <w:rsid w:val="008C4A91"/>
    <w:rsid w:val="008C728D"/>
    <w:rsid w:val="008D35BA"/>
    <w:rsid w:val="008D3DDE"/>
    <w:rsid w:val="008D3DF5"/>
    <w:rsid w:val="008D51C9"/>
    <w:rsid w:val="008D7675"/>
    <w:rsid w:val="008D7C83"/>
    <w:rsid w:val="008E3C4E"/>
    <w:rsid w:val="008E592D"/>
    <w:rsid w:val="008E617B"/>
    <w:rsid w:val="008E6F30"/>
    <w:rsid w:val="008F19B3"/>
    <w:rsid w:val="008F2045"/>
    <w:rsid w:val="008F27DE"/>
    <w:rsid w:val="008F29F0"/>
    <w:rsid w:val="008F3B16"/>
    <w:rsid w:val="008F424C"/>
    <w:rsid w:val="008F4C67"/>
    <w:rsid w:val="00902FB5"/>
    <w:rsid w:val="00903E8A"/>
    <w:rsid w:val="0090458A"/>
    <w:rsid w:val="009047DF"/>
    <w:rsid w:val="00905D88"/>
    <w:rsid w:val="0090695D"/>
    <w:rsid w:val="00907693"/>
    <w:rsid w:val="0091076B"/>
    <w:rsid w:val="00912FEF"/>
    <w:rsid w:val="00915140"/>
    <w:rsid w:val="00915EA0"/>
    <w:rsid w:val="00920662"/>
    <w:rsid w:val="00926211"/>
    <w:rsid w:val="009263E8"/>
    <w:rsid w:val="00926966"/>
    <w:rsid w:val="00933D46"/>
    <w:rsid w:val="00935D34"/>
    <w:rsid w:val="0093629B"/>
    <w:rsid w:val="00936742"/>
    <w:rsid w:val="00936C83"/>
    <w:rsid w:val="0094242F"/>
    <w:rsid w:val="009474F8"/>
    <w:rsid w:val="00954014"/>
    <w:rsid w:val="00955843"/>
    <w:rsid w:val="009600A0"/>
    <w:rsid w:val="009654D9"/>
    <w:rsid w:val="009679D7"/>
    <w:rsid w:val="00971E9A"/>
    <w:rsid w:val="0097261E"/>
    <w:rsid w:val="009760FB"/>
    <w:rsid w:val="009769FB"/>
    <w:rsid w:val="00977148"/>
    <w:rsid w:val="00982A8E"/>
    <w:rsid w:val="00983444"/>
    <w:rsid w:val="00985A21"/>
    <w:rsid w:val="00987181"/>
    <w:rsid w:val="00987A47"/>
    <w:rsid w:val="0099089A"/>
    <w:rsid w:val="009915C1"/>
    <w:rsid w:val="00991A6F"/>
    <w:rsid w:val="009A033B"/>
    <w:rsid w:val="009A34B2"/>
    <w:rsid w:val="009A3DC1"/>
    <w:rsid w:val="009A5432"/>
    <w:rsid w:val="009A6326"/>
    <w:rsid w:val="009B1729"/>
    <w:rsid w:val="009B53CB"/>
    <w:rsid w:val="009B5502"/>
    <w:rsid w:val="009B6696"/>
    <w:rsid w:val="009B70EF"/>
    <w:rsid w:val="009B7BE4"/>
    <w:rsid w:val="009C0DC9"/>
    <w:rsid w:val="009C360B"/>
    <w:rsid w:val="009C3849"/>
    <w:rsid w:val="009C5BC2"/>
    <w:rsid w:val="009C785D"/>
    <w:rsid w:val="009D0D9E"/>
    <w:rsid w:val="009D0F66"/>
    <w:rsid w:val="009D1957"/>
    <w:rsid w:val="009D232C"/>
    <w:rsid w:val="009D5E04"/>
    <w:rsid w:val="009D73F8"/>
    <w:rsid w:val="009E288C"/>
    <w:rsid w:val="009E2BFA"/>
    <w:rsid w:val="009E560C"/>
    <w:rsid w:val="009E59CB"/>
    <w:rsid w:val="009E61EA"/>
    <w:rsid w:val="009F1FB2"/>
    <w:rsid w:val="009F34C4"/>
    <w:rsid w:val="009F761D"/>
    <w:rsid w:val="00A02370"/>
    <w:rsid w:val="00A0464B"/>
    <w:rsid w:val="00A06157"/>
    <w:rsid w:val="00A0677C"/>
    <w:rsid w:val="00A06B68"/>
    <w:rsid w:val="00A07C86"/>
    <w:rsid w:val="00A10C32"/>
    <w:rsid w:val="00A10DEE"/>
    <w:rsid w:val="00A131AC"/>
    <w:rsid w:val="00A1593D"/>
    <w:rsid w:val="00A23194"/>
    <w:rsid w:val="00A24091"/>
    <w:rsid w:val="00A25014"/>
    <w:rsid w:val="00A25287"/>
    <w:rsid w:val="00A27F41"/>
    <w:rsid w:val="00A313C8"/>
    <w:rsid w:val="00A37C39"/>
    <w:rsid w:val="00A4018A"/>
    <w:rsid w:val="00A43E4B"/>
    <w:rsid w:val="00A44084"/>
    <w:rsid w:val="00A44837"/>
    <w:rsid w:val="00A45C61"/>
    <w:rsid w:val="00A47F1F"/>
    <w:rsid w:val="00A50588"/>
    <w:rsid w:val="00A509F7"/>
    <w:rsid w:val="00A60542"/>
    <w:rsid w:val="00A606A5"/>
    <w:rsid w:val="00A613C0"/>
    <w:rsid w:val="00A624CD"/>
    <w:rsid w:val="00A6407A"/>
    <w:rsid w:val="00A64795"/>
    <w:rsid w:val="00A64A9C"/>
    <w:rsid w:val="00A711D2"/>
    <w:rsid w:val="00A73C25"/>
    <w:rsid w:val="00A761E9"/>
    <w:rsid w:val="00A76387"/>
    <w:rsid w:val="00A81F83"/>
    <w:rsid w:val="00A83994"/>
    <w:rsid w:val="00A8494E"/>
    <w:rsid w:val="00A869E6"/>
    <w:rsid w:val="00A87254"/>
    <w:rsid w:val="00A87585"/>
    <w:rsid w:val="00A90EE9"/>
    <w:rsid w:val="00A9212E"/>
    <w:rsid w:val="00A94754"/>
    <w:rsid w:val="00A961B2"/>
    <w:rsid w:val="00A96786"/>
    <w:rsid w:val="00AA0666"/>
    <w:rsid w:val="00AA083B"/>
    <w:rsid w:val="00AA1DD2"/>
    <w:rsid w:val="00AA43AA"/>
    <w:rsid w:val="00AA457D"/>
    <w:rsid w:val="00AA4B97"/>
    <w:rsid w:val="00AA55D5"/>
    <w:rsid w:val="00AA5CE2"/>
    <w:rsid w:val="00AA67C0"/>
    <w:rsid w:val="00AB019C"/>
    <w:rsid w:val="00AB0449"/>
    <w:rsid w:val="00AB1112"/>
    <w:rsid w:val="00AB3F6C"/>
    <w:rsid w:val="00AB54A0"/>
    <w:rsid w:val="00AB771B"/>
    <w:rsid w:val="00AB7815"/>
    <w:rsid w:val="00AC1FF4"/>
    <w:rsid w:val="00AC325F"/>
    <w:rsid w:val="00AC5639"/>
    <w:rsid w:val="00AC6A3C"/>
    <w:rsid w:val="00AE035C"/>
    <w:rsid w:val="00AE0690"/>
    <w:rsid w:val="00AE3B4D"/>
    <w:rsid w:val="00AE46F2"/>
    <w:rsid w:val="00AE4CC0"/>
    <w:rsid w:val="00AE6570"/>
    <w:rsid w:val="00AE7BFA"/>
    <w:rsid w:val="00AF076C"/>
    <w:rsid w:val="00AF09C4"/>
    <w:rsid w:val="00AF1EDA"/>
    <w:rsid w:val="00AF3E37"/>
    <w:rsid w:val="00AF3F02"/>
    <w:rsid w:val="00AF66C7"/>
    <w:rsid w:val="00AF6E87"/>
    <w:rsid w:val="00B005B7"/>
    <w:rsid w:val="00B017BF"/>
    <w:rsid w:val="00B02138"/>
    <w:rsid w:val="00B02CC1"/>
    <w:rsid w:val="00B06AE8"/>
    <w:rsid w:val="00B06D03"/>
    <w:rsid w:val="00B06DF6"/>
    <w:rsid w:val="00B07A23"/>
    <w:rsid w:val="00B12AB7"/>
    <w:rsid w:val="00B13252"/>
    <w:rsid w:val="00B149FB"/>
    <w:rsid w:val="00B15B99"/>
    <w:rsid w:val="00B169A3"/>
    <w:rsid w:val="00B2164A"/>
    <w:rsid w:val="00B22606"/>
    <w:rsid w:val="00B22711"/>
    <w:rsid w:val="00B22A95"/>
    <w:rsid w:val="00B2761A"/>
    <w:rsid w:val="00B36466"/>
    <w:rsid w:val="00B378B8"/>
    <w:rsid w:val="00B405AF"/>
    <w:rsid w:val="00B40DFD"/>
    <w:rsid w:val="00B43C0A"/>
    <w:rsid w:val="00B449FB"/>
    <w:rsid w:val="00B46980"/>
    <w:rsid w:val="00B47408"/>
    <w:rsid w:val="00B50E41"/>
    <w:rsid w:val="00B5186A"/>
    <w:rsid w:val="00B53E29"/>
    <w:rsid w:val="00B54D11"/>
    <w:rsid w:val="00B5657E"/>
    <w:rsid w:val="00B576F2"/>
    <w:rsid w:val="00B57754"/>
    <w:rsid w:val="00B577D9"/>
    <w:rsid w:val="00B60F79"/>
    <w:rsid w:val="00B62A47"/>
    <w:rsid w:val="00B633C9"/>
    <w:rsid w:val="00B65283"/>
    <w:rsid w:val="00B6604C"/>
    <w:rsid w:val="00B70A45"/>
    <w:rsid w:val="00B72318"/>
    <w:rsid w:val="00B72FFF"/>
    <w:rsid w:val="00B75C30"/>
    <w:rsid w:val="00B7779D"/>
    <w:rsid w:val="00B83379"/>
    <w:rsid w:val="00B86FBC"/>
    <w:rsid w:val="00B91120"/>
    <w:rsid w:val="00B92F74"/>
    <w:rsid w:val="00B93816"/>
    <w:rsid w:val="00B945EF"/>
    <w:rsid w:val="00B952CC"/>
    <w:rsid w:val="00B9660E"/>
    <w:rsid w:val="00BA2282"/>
    <w:rsid w:val="00BA2CE6"/>
    <w:rsid w:val="00BA372F"/>
    <w:rsid w:val="00BA3BF0"/>
    <w:rsid w:val="00BA4313"/>
    <w:rsid w:val="00BA715D"/>
    <w:rsid w:val="00BA719C"/>
    <w:rsid w:val="00BB31E3"/>
    <w:rsid w:val="00BB41DD"/>
    <w:rsid w:val="00BB4862"/>
    <w:rsid w:val="00BB4B71"/>
    <w:rsid w:val="00BB5199"/>
    <w:rsid w:val="00BB6F6F"/>
    <w:rsid w:val="00BB7A85"/>
    <w:rsid w:val="00BC1111"/>
    <w:rsid w:val="00BC57C6"/>
    <w:rsid w:val="00BC5ABB"/>
    <w:rsid w:val="00BC65B8"/>
    <w:rsid w:val="00BD10C3"/>
    <w:rsid w:val="00BD5945"/>
    <w:rsid w:val="00BD64A7"/>
    <w:rsid w:val="00BD6DA0"/>
    <w:rsid w:val="00BD7CE2"/>
    <w:rsid w:val="00BE1C22"/>
    <w:rsid w:val="00BE25FE"/>
    <w:rsid w:val="00BE2D00"/>
    <w:rsid w:val="00BF0496"/>
    <w:rsid w:val="00BF0AD4"/>
    <w:rsid w:val="00BF1542"/>
    <w:rsid w:val="00BF2DE4"/>
    <w:rsid w:val="00BF3365"/>
    <w:rsid w:val="00BF4335"/>
    <w:rsid w:val="00BF4C7C"/>
    <w:rsid w:val="00BF5781"/>
    <w:rsid w:val="00C0033B"/>
    <w:rsid w:val="00C0061C"/>
    <w:rsid w:val="00C021C5"/>
    <w:rsid w:val="00C04BEB"/>
    <w:rsid w:val="00C15500"/>
    <w:rsid w:val="00C23BCC"/>
    <w:rsid w:val="00C26098"/>
    <w:rsid w:val="00C265A3"/>
    <w:rsid w:val="00C3236E"/>
    <w:rsid w:val="00C3720F"/>
    <w:rsid w:val="00C445D8"/>
    <w:rsid w:val="00C4751C"/>
    <w:rsid w:val="00C5095F"/>
    <w:rsid w:val="00C5369B"/>
    <w:rsid w:val="00C55715"/>
    <w:rsid w:val="00C55923"/>
    <w:rsid w:val="00C56162"/>
    <w:rsid w:val="00C56649"/>
    <w:rsid w:val="00C56AB9"/>
    <w:rsid w:val="00C615B8"/>
    <w:rsid w:val="00C61720"/>
    <w:rsid w:val="00C66E37"/>
    <w:rsid w:val="00C71269"/>
    <w:rsid w:val="00C72403"/>
    <w:rsid w:val="00C73213"/>
    <w:rsid w:val="00C732E4"/>
    <w:rsid w:val="00C73599"/>
    <w:rsid w:val="00C73A74"/>
    <w:rsid w:val="00C752AF"/>
    <w:rsid w:val="00C75E60"/>
    <w:rsid w:val="00C77280"/>
    <w:rsid w:val="00C81CC8"/>
    <w:rsid w:val="00C844FC"/>
    <w:rsid w:val="00C8502D"/>
    <w:rsid w:val="00C90B73"/>
    <w:rsid w:val="00C9352E"/>
    <w:rsid w:val="00C968A6"/>
    <w:rsid w:val="00CA22CF"/>
    <w:rsid w:val="00CA2637"/>
    <w:rsid w:val="00CA29C3"/>
    <w:rsid w:val="00CA3A76"/>
    <w:rsid w:val="00CA58DC"/>
    <w:rsid w:val="00CA5AE7"/>
    <w:rsid w:val="00CA5C68"/>
    <w:rsid w:val="00CB160F"/>
    <w:rsid w:val="00CB418E"/>
    <w:rsid w:val="00CB6004"/>
    <w:rsid w:val="00CC382F"/>
    <w:rsid w:val="00CC39E0"/>
    <w:rsid w:val="00CC40E8"/>
    <w:rsid w:val="00CC572E"/>
    <w:rsid w:val="00CC5E1E"/>
    <w:rsid w:val="00CC77BD"/>
    <w:rsid w:val="00CC7FDE"/>
    <w:rsid w:val="00CD0189"/>
    <w:rsid w:val="00CD5665"/>
    <w:rsid w:val="00CD66FA"/>
    <w:rsid w:val="00CE2032"/>
    <w:rsid w:val="00CE260C"/>
    <w:rsid w:val="00CE2B24"/>
    <w:rsid w:val="00CF1E47"/>
    <w:rsid w:val="00CF28ED"/>
    <w:rsid w:val="00CF2B15"/>
    <w:rsid w:val="00CF2D45"/>
    <w:rsid w:val="00CF5CCF"/>
    <w:rsid w:val="00CF6CC2"/>
    <w:rsid w:val="00CF738A"/>
    <w:rsid w:val="00D00495"/>
    <w:rsid w:val="00D0452E"/>
    <w:rsid w:val="00D05CF2"/>
    <w:rsid w:val="00D06094"/>
    <w:rsid w:val="00D11B83"/>
    <w:rsid w:val="00D15B45"/>
    <w:rsid w:val="00D164CD"/>
    <w:rsid w:val="00D20668"/>
    <w:rsid w:val="00D2121A"/>
    <w:rsid w:val="00D21908"/>
    <w:rsid w:val="00D21F48"/>
    <w:rsid w:val="00D24B4B"/>
    <w:rsid w:val="00D25C0C"/>
    <w:rsid w:val="00D26AD3"/>
    <w:rsid w:val="00D27530"/>
    <w:rsid w:val="00D31535"/>
    <w:rsid w:val="00D31CE9"/>
    <w:rsid w:val="00D33E4D"/>
    <w:rsid w:val="00D349F6"/>
    <w:rsid w:val="00D361DE"/>
    <w:rsid w:val="00D42A04"/>
    <w:rsid w:val="00D45F8B"/>
    <w:rsid w:val="00D4655C"/>
    <w:rsid w:val="00D4755B"/>
    <w:rsid w:val="00D4787B"/>
    <w:rsid w:val="00D4795D"/>
    <w:rsid w:val="00D50689"/>
    <w:rsid w:val="00D51608"/>
    <w:rsid w:val="00D51C47"/>
    <w:rsid w:val="00D53006"/>
    <w:rsid w:val="00D53D11"/>
    <w:rsid w:val="00D55D6D"/>
    <w:rsid w:val="00D57BAC"/>
    <w:rsid w:val="00D6333B"/>
    <w:rsid w:val="00D63713"/>
    <w:rsid w:val="00D7068F"/>
    <w:rsid w:val="00D71653"/>
    <w:rsid w:val="00D74163"/>
    <w:rsid w:val="00D74DB7"/>
    <w:rsid w:val="00D76C21"/>
    <w:rsid w:val="00D77FEF"/>
    <w:rsid w:val="00D81298"/>
    <w:rsid w:val="00D843A7"/>
    <w:rsid w:val="00D86EEC"/>
    <w:rsid w:val="00D92EC9"/>
    <w:rsid w:val="00D93582"/>
    <w:rsid w:val="00D936BD"/>
    <w:rsid w:val="00DA23DA"/>
    <w:rsid w:val="00DA3925"/>
    <w:rsid w:val="00DA56D3"/>
    <w:rsid w:val="00DB47AF"/>
    <w:rsid w:val="00DB4A17"/>
    <w:rsid w:val="00DB7237"/>
    <w:rsid w:val="00DB78EA"/>
    <w:rsid w:val="00DC08AA"/>
    <w:rsid w:val="00DC18C3"/>
    <w:rsid w:val="00DC3B7C"/>
    <w:rsid w:val="00DC3D94"/>
    <w:rsid w:val="00DC5A0D"/>
    <w:rsid w:val="00DD0704"/>
    <w:rsid w:val="00DD7545"/>
    <w:rsid w:val="00DD7EEA"/>
    <w:rsid w:val="00DE00A1"/>
    <w:rsid w:val="00DE0566"/>
    <w:rsid w:val="00DE0750"/>
    <w:rsid w:val="00DE0FCA"/>
    <w:rsid w:val="00DE28BC"/>
    <w:rsid w:val="00DE2929"/>
    <w:rsid w:val="00DE357F"/>
    <w:rsid w:val="00DE3C33"/>
    <w:rsid w:val="00DE4468"/>
    <w:rsid w:val="00DF3495"/>
    <w:rsid w:val="00DF3672"/>
    <w:rsid w:val="00E027EB"/>
    <w:rsid w:val="00E03E6F"/>
    <w:rsid w:val="00E04B30"/>
    <w:rsid w:val="00E05041"/>
    <w:rsid w:val="00E06FC6"/>
    <w:rsid w:val="00E07A19"/>
    <w:rsid w:val="00E11214"/>
    <w:rsid w:val="00E13960"/>
    <w:rsid w:val="00E15094"/>
    <w:rsid w:val="00E15C93"/>
    <w:rsid w:val="00E22DC4"/>
    <w:rsid w:val="00E23F18"/>
    <w:rsid w:val="00E269AA"/>
    <w:rsid w:val="00E2733F"/>
    <w:rsid w:val="00E322A1"/>
    <w:rsid w:val="00E3356E"/>
    <w:rsid w:val="00E33887"/>
    <w:rsid w:val="00E34439"/>
    <w:rsid w:val="00E35A03"/>
    <w:rsid w:val="00E35A04"/>
    <w:rsid w:val="00E42927"/>
    <w:rsid w:val="00E42F34"/>
    <w:rsid w:val="00E43CBB"/>
    <w:rsid w:val="00E44302"/>
    <w:rsid w:val="00E45BA1"/>
    <w:rsid w:val="00E47B79"/>
    <w:rsid w:val="00E53468"/>
    <w:rsid w:val="00E546CE"/>
    <w:rsid w:val="00E5715A"/>
    <w:rsid w:val="00E57E0B"/>
    <w:rsid w:val="00E606CD"/>
    <w:rsid w:val="00E6251A"/>
    <w:rsid w:val="00E679B2"/>
    <w:rsid w:val="00E71E0C"/>
    <w:rsid w:val="00E723AE"/>
    <w:rsid w:val="00E72861"/>
    <w:rsid w:val="00E74909"/>
    <w:rsid w:val="00E75779"/>
    <w:rsid w:val="00E779C4"/>
    <w:rsid w:val="00E8179C"/>
    <w:rsid w:val="00E83D20"/>
    <w:rsid w:val="00E84026"/>
    <w:rsid w:val="00E9048E"/>
    <w:rsid w:val="00E90772"/>
    <w:rsid w:val="00E90E06"/>
    <w:rsid w:val="00E926EC"/>
    <w:rsid w:val="00E94801"/>
    <w:rsid w:val="00E94A4A"/>
    <w:rsid w:val="00E94E49"/>
    <w:rsid w:val="00E97820"/>
    <w:rsid w:val="00E97D8E"/>
    <w:rsid w:val="00EA0451"/>
    <w:rsid w:val="00EA1CA6"/>
    <w:rsid w:val="00EA1E5B"/>
    <w:rsid w:val="00EA42CC"/>
    <w:rsid w:val="00EA4E32"/>
    <w:rsid w:val="00EB16F6"/>
    <w:rsid w:val="00EB3867"/>
    <w:rsid w:val="00EB3E28"/>
    <w:rsid w:val="00EB4335"/>
    <w:rsid w:val="00EB45B0"/>
    <w:rsid w:val="00EB4E69"/>
    <w:rsid w:val="00EB5144"/>
    <w:rsid w:val="00EB5644"/>
    <w:rsid w:val="00EB672C"/>
    <w:rsid w:val="00EC0EDA"/>
    <w:rsid w:val="00EC1E3E"/>
    <w:rsid w:val="00EC6DFA"/>
    <w:rsid w:val="00EC7053"/>
    <w:rsid w:val="00ED0549"/>
    <w:rsid w:val="00ED3EF1"/>
    <w:rsid w:val="00ED42A5"/>
    <w:rsid w:val="00ED7C3D"/>
    <w:rsid w:val="00EE091D"/>
    <w:rsid w:val="00EE113F"/>
    <w:rsid w:val="00EE357C"/>
    <w:rsid w:val="00EE47D8"/>
    <w:rsid w:val="00EE680F"/>
    <w:rsid w:val="00EE7B59"/>
    <w:rsid w:val="00EF01B1"/>
    <w:rsid w:val="00EF1940"/>
    <w:rsid w:val="00EF1DAA"/>
    <w:rsid w:val="00EF295D"/>
    <w:rsid w:val="00EF5D6D"/>
    <w:rsid w:val="00F01E3F"/>
    <w:rsid w:val="00F03717"/>
    <w:rsid w:val="00F06C0D"/>
    <w:rsid w:val="00F07FFA"/>
    <w:rsid w:val="00F12C72"/>
    <w:rsid w:val="00F14580"/>
    <w:rsid w:val="00F15364"/>
    <w:rsid w:val="00F16BDF"/>
    <w:rsid w:val="00F211CB"/>
    <w:rsid w:val="00F220C3"/>
    <w:rsid w:val="00F22B7A"/>
    <w:rsid w:val="00F24B00"/>
    <w:rsid w:val="00F25150"/>
    <w:rsid w:val="00F255FB"/>
    <w:rsid w:val="00F26E20"/>
    <w:rsid w:val="00F30B5A"/>
    <w:rsid w:val="00F312FF"/>
    <w:rsid w:val="00F31E5A"/>
    <w:rsid w:val="00F330D1"/>
    <w:rsid w:val="00F33970"/>
    <w:rsid w:val="00F33EA9"/>
    <w:rsid w:val="00F4037A"/>
    <w:rsid w:val="00F409ED"/>
    <w:rsid w:val="00F40DFA"/>
    <w:rsid w:val="00F43E83"/>
    <w:rsid w:val="00F45EEB"/>
    <w:rsid w:val="00F47EFD"/>
    <w:rsid w:val="00F51263"/>
    <w:rsid w:val="00F51F2F"/>
    <w:rsid w:val="00F5490D"/>
    <w:rsid w:val="00F551D8"/>
    <w:rsid w:val="00F60926"/>
    <w:rsid w:val="00F61A57"/>
    <w:rsid w:val="00F62D58"/>
    <w:rsid w:val="00F6575B"/>
    <w:rsid w:val="00F65F8B"/>
    <w:rsid w:val="00F67C8C"/>
    <w:rsid w:val="00F7064E"/>
    <w:rsid w:val="00F729E5"/>
    <w:rsid w:val="00F73126"/>
    <w:rsid w:val="00F73FF9"/>
    <w:rsid w:val="00F74C54"/>
    <w:rsid w:val="00F7712B"/>
    <w:rsid w:val="00F817F5"/>
    <w:rsid w:val="00F822F3"/>
    <w:rsid w:val="00F82D5C"/>
    <w:rsid w:val="00F83DB7"/>
    <w:rsid w:val="00F85981"/>
    <w:rsid w:val="00F85AFF"/>
    <w:rsid w:val="00F86346"/>
    <w:rsid w:val="00F90A2C"/>
    <w:rsid w:val="00F9120B"/>
    <w:rsid w:val="00F912F4"/>
    <w:rsid w:val="00F93144"/>
    <w:rsid w:val="00F93F60"/>
    <w:rsid w:val="00F94066"/>
    <w:rsid w:val="00F951BD"/>
    <w:rsid w:val="00F9534A"/>
    <w:rsid w:val="00F97618"/>
    <w:rsid w:val="00FA06D9"/>
    <w:rsid w:val="00FA2348"/>
    <w:rsid w:val="00FA255A"/>
    <w:rsid w:val="00FA2817"/>
    <w:rsid w:val="00FA5E16"/>
    <w:rsid w:val="00FA7A8A"/>
    <w:rsid w:val="00FB134A"/>
    <w:rsid w:val="00FB258C"/>
    <w:rsid w:val="00FB361A"/>
    <w:rsid w:val="00FB400C"/>
    <w:rsid w:val="00FB5AFC"/>
    <w:rsid w:val="00FC0FD2"/>
    <w:rsid w:val="00FC0FEF"/>
    <w:rsid w:val="00FC179F"/>
    <w:rsid w:val="00FC256B"/>
    <w:rsid w:val="00FC376C"/>
    <w:rsid w:val="00FC7E9C"/>
    <w:rsid w:val="00FD0909"/>
    <w:rsid w:val="00FD314C"/>
    <w:rsid w:val="00FD3A0A"/>
    <w:rsid w:val="00FD3FB5"/>
    <w:rsid w:val="00FD4EA6"/>
    <w:rsid w:val="00FD5E2D"/>
    <w:rsid w:val="00FD7435"/>
    <w:rsid w:val="00FD79B9"/>
    <w:rsid w:val="00FE054B"/>
    <w:rsid w:val="00FE0BD6"/>
    <w:rsid w:val="00FE2061"/>
    <w:rsid w:val="00FE25B8"/>
    <w:rsid w:val="00FE2CA3"/>
    <w:rsid w:val="00FE355F"/>
    <w:rsid w:val="00FF34A0"/>
    <w:rsid w:val="00FF5F4E"/>
    <w:rsid w:val="00FF7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646F5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List Paragraph"/>
    <w:basedOn w:val="a"/>
    <w:uiPriority w:val="34"/>
    <w:qFormat/>
    <w:rsid w:val="00AB04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Юрист</cp:lastModifiedBy>
  <cp:revision>16</cp:revision>
  <cp:lastPrinted>2013-08-02T01:32:00Z</cp:lastPrinted>
  <dcterms:created xsi:type="dcterms:W3CDTF">2013-06-02T17:12:00Z</dcterms:created>
  <dcterms:modified xsi:type="dcterms:W3CDTF">2013-08-02T04:35:00Z</dcterms:modified>
</cp:coreProperties>
</file>