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53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муниципальной собственности администрации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070614">
        <w:rPr>
          <w:rFonts w:ascii="Times New Roman" w:hAnsi="Times New Roman" w:cs="Times New Roman"/>
          <w:b/>
          <w:sz w:val="28"/>
          <w:szCs w:val="28"/>
        </w:rPr>
        <w:t>умон</w:t>
      </w:r>
      <w:proofErr w:type="spellEnd"/>
      <w:r w:rsidR="000706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416">
        <w:rPr>
          <w:rFonts w:ascii="Times New Roman" w:hAnsi="Times New Roman" w:cs="Times New Roman"/>
          <w:b/>
          <w:sz w:val="28"/>
          <w:szCs w:val="28"/>
        </w:rPr>
        <w:t>Иштии-Хем</w:t>
      </w:r>
      <w:proofErr w:type="spellEnd"/>
      <w:r w:rsidR="00070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4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54416">
        <w:rPr>
          <w:rFonts w:ascii="Times New Roman" w:hAnsi="Times New Roman" w:cs="Times New Roman"/>
          <w:b/>
          <w:sz w:val="28"/>
          <w:szCs w:val="28"/>
        </w:rPr>
        <w:t>Улуг-Хемский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</w:p>
    <w:p w:rsidR="00E703B9" w:rsidRDefault="00E703B9" w:rsidP="00E7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Сведения о муниципальном недвижимом имуществе.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02"/>
        <w:gridCol w:w="2126"/>
        <w:gridCol w:w="2551"/>
        <w:gridCol w:w="993"/>
        <w:gridCol w:w="1275"/>
        <w:gridCol w:w="1418"/>
        <w:gridCol w:w="1559"/>
        <w:gridCol w:w="1843"/>
        <w:gridCol w:w="1134"/>
        <w:gridCol w:w="1353"/>
      </w:tblGrid>
      <w:tr w:rsidR="0002638E" w:rsidTr="00001757">
        <w:tc>
          <w:tcPr>
            <w:tcW w:w="1702" w:type="dxa"/>
          </w:tcPr>
          <w:p w:rsidR="00E703B9" w:rsidRPr="008B5810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</w:tcPr>
          <w:p w:rsidR="00E703B9" w:rsidRPr="008B5810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 положения) недвижимого имущества</w:t>
            </w:r>
          </w:p>
        </w:tc>
        <w:tc>
          <w:tcPr>
            <w:tcW w:w="2551" w:type="dxa"/>
          </w:tcPr>
          <w:p w:rsidR="00E703B9" w:rsidRPr="008B5810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</w:tcPr>
          <w:p w:rsidR="00E703B9" w:rsidRPr="008B5810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</w:tcPr>
          <w:p w:rsidR="00E703B9" w:rsidRPr="008B5810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8" w:type="dxa"/>
          </w:tcPr>
          <w:p w:rsidR="00E703B9" w:rsidRPr="008B5810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</w:tcPr>
          <w:p w:rsidR="00E703B9" w:rsidRPr="008B5810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E703B9" w:rsidRPr="008B5810" w:rsidRDefault="00E703B9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E703B9" w:rsidRPr="008B5810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proofErr w:type="gramEnd"/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правообладателе муниципального недвижимого имущества</w:t>
            </w:r>
          </w:p>
        </w:tc>
        <w:tc>
          <w:tcPr>
            <w:tcW w:w="1353" w:type="dxa"/>
          </w:tcPr>
          <w:p w:rsidR="00E703B9" w:rsidRPr="008B5810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</w:t>
            </w:r>
            <w:r w:rsidR="00A51486"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становленных в отношении муници</w:t>
            </w: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>пального недвижимого имущества ограничениях (обременениях) с указанием основания и</w:t>
            </w:r>
            <w:r w:rsidR="00A51486"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даты их возникновения и прекращ</w:t>
            </w:r>
            <w:r w:rsidRPr="008B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ения. </w:t>
            </w:r>
          </w:p>
        </w:tc>
      </w:tr>
      <w:tr w:rsidR="0002638E" w:rsidTr="00001757">
        <w:tc>
          <w:tcPr>
            <w:tcW w:w="1702" w:type="dxa"/>
          </w:tcPr>
          <w:p w:rsidR="00E703B9" w:rsidRPr="00554416" w:rsidRDefault="00A51486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031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5544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:rsidR="00E703B9" w:rsidRPr="00554416" w:rsidRDefault="00554416" w:rsidP="0055441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031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C0319">
              <w:rPr>
                <w:rFonts w:ascii="Times New Roman" w:hAnsi="Times New Roman" w:cs="Times New Roman"/>
                <w:sz w:val="28"/>
                <w:szCs w:val="28"/>
              </w:rPr>
              <w:t>Иштии-Хем</w:t>
            </w:r>
            <w:proofErr w:type="spellEnd"/>
            <w:r w:rsidR="00151D60" w:rsidRPr="00EC0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1D60" w:rsidRPr="00EC031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51D60" w:rsidRPr="00EC0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031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C0319">
              <w:rPr>
                <w:rFonts w:ascii="Times New Roman" w:hAnsi="Times New Roman" w:cs="Times New Roman"/>
                <w:sz w:val="28"/>
                <w:szCs w:val="28"/>
              </w:rPr>
              <w:t>аа-Суур</w:t>
            </w:r>
            <w:proofErr w:type="spellEnd"/>
            <w:r w:rsidRPr="00EC0319">
              <w:rPr>
                <w:rFonts w:ascii="Times New Roman" w:hAnsi="Times New Roman" w:cs="Times New Roman"/>
                <w:sz w:val="28"/>
                <w:szCs w:val="28"/>
              </w:rPr>
              <w:t xml:space="preserve"> дом 9 кв.1</w:t>
            </w:r>
          </w:p>
        </w:tc>
        <w:tc>
          <w:tcPr>
            <w:tcW w:w="2551" w:type="dxa"/>
          </w:tcPr>
          <w:p w:rsidR="00E703B9" w:rsidRPr="00756DAF" w:rsidRDefault="00756DAF" w:rsidP="00756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703B9" w:rsidRPr="00554416" w:rsidRDefault="00EC0319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A51486" w:rsidRPr="00EC031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A51486" w:rsidRPr="00EC031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5" w:type="dxa"/>
            <w:vAlign w:val="center"/>
          </w:tcPr>
          <w:p w:rsidR="00E703B9" w:rsidRPr="00756DAF" w:rsidRDefault="00756DAF" w:rsidP="001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F">
              <w:rPr>
                <w:rFonts w:ascii="Times New Roman" w:hAnsi="Times New Roman" w:cs="Times New Roman"/>
                <w:sz w:val="28"/>
                <w:szCs w:val="28"/>
              </w:rPr>
              <w:t>44678</w:t>
            </w:r>
          </w:p>
        </w:tc>
        <w:tc>
          <w:tcPr>
            <w:tcW w:w="1418" w:type="dxa"/>
            <w:vAlign w:val="center"/>
          </w:tcPr>
          <w:p w:rsidR="00E703B9" w:rsidRPr="00756DAF" w:rsidRDefault="00756DAF" w:rsidP="001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DAF">
              <w:rPr>
                <w:rFonts w:ascii="Times New Roman" w:hAnsi="Times New Roman" w:cs="Times New Roman"/>
                <w:sz w:val="28"/>
                <w:szCs w:val="28"/>
              </w:rPr>
              <w:t>44678</w:t>
            </w:r>
          </w:p>
        </w:tc>
        <w:tc>
          <w:tcPr>
            <w:tcW w:w="1559" w:type="dxa"/>
            <w:vAlign w:val="center"/>
          </w:tcPr>
          <w:p w:rsidR="00E703B9" w:rsidRPr="00554416" w:rsidRDefault="00FD7F61" w:rsidP="00144E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E703B9" w:rsidRPr="00554416" w:rsidRDefault="00FD7F61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7F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703B9" w:rsidRPr="00554416" w:rsidRDefault="00A51486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7F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353" w:type="dxa"/>
          </w:tcPr>
          <w:p w:rsidR="00E703B9" w:rsidRPr="00554416" w:rsidRDefault="00E703B9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08FE" w:rsidTr="00001757">
        <w:trPr>
          <w:trHeight w:val="1356"/>
        </w:trPr>
        <w:tc>
          <w:tcPr>
            <w:tcW w:w="1702" w:type="dxa"/>
          </w:tcPr>
          <w:p w:rsidR="006108FE" w:rsidRPr="00AA4667" w:rsidRDefault="006108F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67">
              <w:rPr>
                <w:rFonts w:ascii="Times New Roman" w:hAnsi="Times New Roman" w:cs="Times New Roman"/>
                <w:sz w:val="28"/>
                <w:szCs w:val="28"/>
              </w:rPr>
              <w:t>Администрация (скважина)</w:t>
            </w:r>
          </w:p>
        </w:tc>
        <w:tc>
          <w:tcPr>
            <w:tcW w:w="2126" w:type="dxa"/>
          </w:tcPr>
          <w:p w:rsidR="006108FE" w:rsidRPr="00AA4667" w:rsidRDefault="00554416" w:rsidP="00554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штии-Хем</w:t>
            </w:r>
            <w:proofErr w:type="spellEnd"/>
            <w:r w:rsidR="00151D60" w:rsidRPr="00AA4667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Чаа-Суур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2/1</w:t>
            </w:r>
            <w:r w:rsidR="00E502AA" w:rsidRPr="00AA4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108FE" w:rsidRPr="00AA4667" w:rsidRDefault="00756DAF" w:rsidP="00554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108FE" w:rsidRPr="00AA4667" w:rsidRDefault="00554416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6108FE" w:rsidRPr="00AA466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6108FE" w:rsidRPr="00AA466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5" w:type="dxa"/>
            <w:vAlign w:val="center"/>
          </w:tcPr>
          <w:p w:rsidR="006108FE" w:rsidRPr="00AA4667" w:rsidRDefault="00756DAF" w:rsidP="001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22061</w:t>
            </w:r>
          </w:p>
        </w:tc>
        <w:tc>
          <w:tcPr>
            <w:tcW w:w="1418" w:type="dxa"/>
            <w:vAlign w:val="center"/>
          </w:tcPr>
          <w:p w:rsidR="006108FE" w:rsidRPr="00AA4667" w:rsidRDefault="00756DAF" w:rsidP="001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22061</w:t>
            </w:r>
          </w:p>
        </w:tc>
        <w:tc>
          <w:tcPr>
            <w:tcW w:w="1559" w:type="dxa"/>
            <w:vAlign w:val="center"/>
          </w:tcPr>
          <w:p w:rsidR="006108FE" w:rsidRPr="00AA4667" w:rsidRDefault="00EC0319" w:rsidP="00554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108FE" w:rsidRPr="00AA4667" w:rsidRDefault="00EC0319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08FE" w:rsidRPr="00AA4667" w:rsidRDefault="006108F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353" w:type="dxa"/>
          </w:tcPr>
          <w:p w:rsidR="006108FE" w:rsidRDefault="006108F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67" w:rsidRDefault="00AA4667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67" w:rsidRPr="00AA4667" w:rsidRDefault="00AA4667" w:rsidP="008B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667" w:rsidTr="00001757">
        <w:trPr>
          <w:trHeight w:val="1277"/>
        </w:trPr>
        <w:tc>
          <w:tcPr>
            <w:tcW w:w="1702" w:type="dxa"/>
          </w:tcPr>
          <w:p w:rsidR="00AA4667" w:rsidRPr="00AA4667" w:rsidRDefault="00AA4667" w:rsidP="00D3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67">
              <w:rPr>
                <w:rFonts w:ascii="Times New Roman" w:hAnsi="Times New Roman" w:cs="Times New Roman"/>
                <w:sz w:val="28"/>
                <w:szCs w:val="28"/>
              </w:rPr>
              <w:t>Администрация (скважина)</w:t>
            </w:r>
          </w:p>
        </w:tc>
        <w:tc>
          <w:tcPr>
            <w:tcW w:w="2126" w:type="dxa"/>
          </w:tcPr>
          <w:p w:rsidR="00AA4667" w:rsidRPr="00AA4667" w:rsidRDefault="00AA4667" w:rsidP="00554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A4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44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54416">
              <w:rPr>
                <w:rFonts w:ascii="Times New Roman" w:hAnsi="Times New Roman" w:cs="Times New Roman"/>
                <w:sz w:val="28"/>
                <w:szCs w:val="28"/>
              </w:rPr>
              <w:t>штии-Хем</w:t>
            </w:r>
            <w:proofErr w:type="spellEnd"/>
            <w:r w:rsidRPr="00AA4667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554416">
              <w:rPr>
                <w:rFonts w:ascii="Times New Roman" w:hAnsi="Times New Roman" w:cs="Times New Roman"/>
                <w:sz w:val="28"/>
                <w:szCs w:val="28"/>
              </w:rPr>
              <w:t>Малчын</w:t>
            </w:r>
            <w:proofErr w:type="spellEnd"/>
            <w:r w:rsidR="00684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544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A4667" w:rsidRPr="00AA4667" w:rsidRDefault="00756DAF" w:rsidP="0068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A4667" w:rsidRPr="00AA4667" w:rsidRDefault="0068432E" w:rsidP="00D3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A4667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AA466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5" w:type="dxa"/>
            <w:vAlign w:val="center"/>
          </w:tcPr>
          <w:p w:rsidR="00AA4667" w:rsidRPr="00AA4667" w:rsidRDefault="00756DAF" w:rsidP="001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22061</w:t>
            </w:r>
          </w:p>
        </w:tc>
        <w:tc>
          <w:tcPr>
            <w:tcW w:w="1418" w:type="dxa"/>
            <w:vAlign w:val="center"/>
          </w:tcPr>
          <w:p w:rsidR="00AA4667" w:rsidRPr="00AA4667" w:rsidRDefault="00756DAF" w:rsidP="0014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22061</w:t>
            </w:r>
          </w:p>
        </w:tc>
        <w:tc>
          <w:tcPr>
            <w:tcW w:w="1559" w:type="dxa"/>
            <w:vAlign w:val="center"/>
          </w:tcPr>
          <w:p w:rsidR="00AA4667" w:rsidRPr="00AA4667" w:rsidRDefault="00EC0319" w:rsidP="0068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A4667" w:rsidRPr="00AA4667" w:rsidRDefault="00EC0319" w:rsidP="00D3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A4667" w:rsidRPr="00AA4667" w:rsidRDefault="00AA4667" w:rsidP="00D3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353" w:type="dxa"/>
          </w:tcPr>
          <w:p w:rsidR="00AA4667" w:rsidRDefault="00AA4667" w:rsidP="00D3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67" w:rsidRDefault="00AA4667" w:rsidP="00D3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67" w:rsidRDefault="00AA4667" w:rsidP="00D3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667" w:rsidRPr="00AA4667" w:rsidRDefault="00AA4667" w:rsidP="008B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667" w:rsidRDefault="00E206B9" w:rsidP="00E206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</w:p>
    <w:p w:rsidR="00AA4667" w:rsidRDefault="00AA4667" w:rsidP="00E206B9">
      <w:pPr>
        <w:rPr>
          <w:rFonts w:ascii="Times New Roman" w:hAnsi="Times New Roman" w:cs="Times New Roman"/>
          <w:b/>
          <w:sz w:val="28"/>
          <w:szCs w:val="28"/>
        </w:rPr>
      </w:pPr>
    </w:p>
    <w:p w:rsidR="00AA4667" w:rsidRDefault="00AA4667" w:rsidP="00E206B9">
      <w:pPr>
        <w:rPr>
          <w:rFonts w:ascii="Times New Roman" w:hAnsi="Times New Roman" w:cs="Times New Roman"/>
          <w:b/>
          <w:sz w:val="28"/>
          <w:szCs w:val="28"/>
        </w:rPr>
      </w:pPr>
    </w:p>
    <w:p w:rsidR="008B5810" w:rsidRDefault="008B5810" w:rsidP="00E206B9">
      <w:pPr>
        <w:rPr>
          <w:rFonts w:ascii="Times New Roman" w:hAnsi="Times New Roman" w:cs="Times New Roman"/>
          <w:b/>
          <w:sz w:val="28"/>
          <w:szCs w:val="28"/>
        </w:rPr>
      </w:pPr>
    </w:p>
    <w:p w:rsidR="0002638E" w:rsidRDefault="00AA4667" w:rsidP="00E206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2638E">
        <w:rPr>
          <w:rFonts w:ascii="Times New Roman" w:hAnsi="Times New Roman" w:cs="Times New Roman"/>
          <w:b/>
          <w:sz w:val="28"/>
          <w:szCs w:val="28"/>
        </w:rPr>
        <w:t>Раздел 2. Сведения о муниципальном движимом имуществе.</w:t>
      </w:r>
    </w:p>
    <w:tbl>
      <w:tblPr>
        <w:tblStyle w:val="a3"/>
        <w:tblW w:w="0" w:type="auto"/>
        <w:tblInd w:w="-459" w:type="dxa"/>
        <w:tblLook w:val="04A0"/>
      </w:tblPr>
      <w:tblGrid>
        <w:gridCol w:w="3017"/>
        <w:gridCol w:w="2559"/>
        <w:gridCol w:w="2559"/>
        <w:gridCol w:w="2559"/>
        <w:gridCol w:w="2559"/>
        <w:gridCol w:w="2559"/>
      </w:tblGrid>
      <w:tr w:rsidR="0002638E" w:rsidTr="0002638E">
        <w:tc>
          <w:tcPr>
            <w:tcW w:w="3017" w:type="dxa"/>
          </w:tcPr>
          <w:p w:rsidR="0002638E" w:rsidRPr="00427824" w:rsidRDefault="0002638E" w:rsidP="00E70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824">
              <w:rPr>
                <w:rFonts w:ascii="Times New Roman" w:hAnsi="Times New Roman" w:cs="Times New Roman"/>
                <w:b/>
              </w:rPr>
              <w:t>Наименование движимого имущества</w:t>
            </w:r>
          </w:p>
        </w:tc>
        <w:tc>
          <w:tcPr>
            <w:tcW w:w="2559" w:type="dxa"/>
          </w:tcPr>
          <w:p w:rsidR="0002638E" w:rsidRPr="00427824" w:rsidRDefault="0002638E" w:rsidP="0002638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27824">
              <w:rPr>
                <w:rFonts w:ascii="Times New Roman" w:hAnsi="Times New Roman" w:cs="Times New Roman"/>
                <w:b/>
              </w:rPr>
              <w:t>Сведения о балансовой стоимости движимого имущества и начисленной амортизации (износе</w:t>
            </w:r>
            <w:proofErr w:type="gramEnd"/>
          </w:p>
        </w:tc>
        <w:tc>
          <w:tcPr>
            <w:tcW w:w="2559" w:type="dxa"/>
          </w:tcPr>
          <w:p w:rsidR="0002638E" w:rsidRPr="00427824" w:rsidRDefault="0002638E" w:rsidP="00E70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824">
              <w:rPr>
                <w:rFonts w:ascii="Times New Roman" w:hAnsi="Times New Roman" w:cs="Times New Roman"/>
                <w:b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9" w:type="dxa"/>
          </w:tcPr>
          <w:p w:rsidR="0002638E" w:rsidRPr="00427824" w:rsidRDefault="0002638E" w:rsidP="00E70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824">
              <w:rPr>
                <w:rFonts w:ascii="Times New Roman" w:hAnsi="Times New Roman" w:cs="Times New Roman"/>
                <w:b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9" w:type="dxa"/>
          </w:tcPr>
          <w:p w:rsidR="0002638E" w:rsidRPr="00427824" w:rsidRDefault="0002638E" w:rsidP="00E70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824">
              <w:rPr>
                <w:rFonts w:ascii="Times New Roman" w:hAnsi="Times New Roman" w:cs="Times New Roman"/>
                <w:b/>
              </w:rPr>
              <w:t xml:space="preserve">Сведения о </w:t>
            </w:r>
            <w:proofErr w:type="spellStart"/>
            <w:proofErr w:type="gramStart"/>
            <w:r w:rsidRPr="00427824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proofErr w:type="gramEnd"/>
            <w:r w:rsidRPr="00427824">
              <w:rPr>
                <w:rFonts w:ascii="Times New Roman" w:hAnsi="Times New Roman" w:cs="Times New Roman"/>
                <w:b/>
              </w:rPr>
              <w:t xml:space="preserve"> правообладателе муниципального движимого имущества</w:t>
            </w:r>
          </w:p>
        </w:tc>
        <w:tc>
          <w:tcPr>
            <w:tcW w:w="2559" w:type="dxa"/>
          </w:tcPr>
          <w:p w:rsidR="0002638E" w:rsidRPr="00427824" w:rsidRDefault="0002638E" w:rsidP="00E70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824">
              <w:rPr>
                <w:rFonts w:ascii="Times New Roman" w:hAnsi="Times New Roman" w:cs="Times New Roman"/>
                <w:b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02638E" w:rsidTr="0002638E">
        <w:tc>
          <w:tcPr>
            <w:tcW w:w="3017" w:type="dxa"/>
          </w:tcPr>
          <w:p w:rsidR="000C44FF" w:rsidRPr="008B5810" w:rsidRDefault="00427824" w:rsidP="0042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10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 ГАЗ </w:t>
            </w:r>
            <w:r w:rsidR="002C5F23">
              <w:rPr>
                <w:rFonts w:ascii="Times New Roman" w:hAnsi="Times New Roman" w:cs="Times New Roman"/>
                <w:sz w:val="28"/>
                <w:szCs w:val="28"/>
              </w:rPr>
              <w:t>-53</w:t>
            </w:r>
          </w:p>
        </w:tc>
        <w:tc>
          <w:tcPr>
            <w:tcW w:w="2559" w:type="dxa"/>
          </w:tcPr>
          <w:p w:rsidR="0002638E" w:rsidRPr="008B5810" w:rsidRDefault="00756DAF" w:rsidP="0075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78150</w:t>
            </w:r>
          </w:p>
        </w:tc>
        <w:tc>
          <w:tcPr>
            <w:tcW w:w="2559" w:type="dxa"/>
          </w:tcPr>
          <w:p w:rsidR="0002638E" w:rsidRPr="008B5810" w:rsidRDefault="00C95349" w:rsidP="00C9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02638E" w:rsidRPr="008B5810" w:rsidRDefault="002C5F23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559" w:type="dxa"/>
          </w:tcPr>
          <w:p w:rsidR="0002638E" w:rsidRPr="008B5810" w:rsidRDefault="000C44FF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81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C9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Pr="008B5810" w:rsidRDefault="0002638E" w:rsidP="00E70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38E" w:rsidTr="0002638E">
        <w:tc>
          <w:tcPr>
            <w:tcW w:w="3017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02638E" w:rsidRDefault="0002638E" w:rsidP="00E70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5E15" w:rsidRDefault="00B25E15" w:rsidP="00B25E15">
      <w:pPr>
        <w:rPr>
          <w:rFonts w:ascii="Times New Roman" w:hAnsi="Times New Roman" w:cs="Times New Roman"/>
          <w:b/>
          <w:sz w:val="28"/>
          <w:szCs w:val="28"/>
        </w:rPr>
      </w:pPr>
    </w:p>
    <w:p w:rsidR="00001757" w:rsidRDefault="00001757" w:rsidP="00B25E15">
      <w:pPr>
        <w:rPr>
          <w:rFonts w:ascii="Times New Roman" w:hAnsi="Times New Roman" w:cs="Times New Roman"/>
          <w:b/>
          <w:sz w:val="28"/>
          <w:szCs w:val="28"/>
        </w:rPr>
      </w:pPr>
    </w:p>
    <w:p w:rsidR="00001757" w:rsidRDefault="00001757" w:rsidP="00B25E15">
      <w:pPr>
        <w:rPr>
          <w:rFonts w:ascii="Times New Roman" w:hAnsi="Times New Roman" w:cs="Times New Roman"/>
          <w:b/>
          <w:sz w:val="28"/>
          <w:szCs w:val="28"/>
        </w:rPr>
      </w:pPr>
    </w:p>
    <w:p w:rsidR="00001757" w:rsidRDefault="00001757" w:rsidP="00B25E15">
      <w:pPr>
        <w:rPr>
          <w:rFonts w:ascii="Times New Roman" w:hAnsi="Times New Roman" w:cs="Times New Roman"/>
          <w:b/>
          <w:sz w:val="28"/>
          <w:szCs w:val="28"/>
        </w:rPr>
      </w:pPr>
    </w:p>
    <w:p w:rsidR="00001757" w:rsidRDefault="00001757" w:rsidP="00B25E15">
      <w:pPr>
        <w:rPr>
          <w:rFonts w:ascii="Times New Roman" w:hAnsi="Times New Roman" w:cs="Times New Roman"/>
          <w:b/>
          <w:sz w:val="28"/>
          <w:szCs w:val="28"/>
        </w:rPr>
      </w:pPr>
    </w:p>
    <w:p w:rsidR="00001757" w:rsidRDefault="00001757" w:rsidP="00B25E15">
      <w:pPr>
        <w:rPr>
          <w:rFonts w:ascii="Times New Roman" w:hAnsi="Times New Roman" w:cs="Times New Roman"/>
          <w:b/>
          <w:sz w:val="28"/>
          <w:szCs w:val="28"/>
        </w:rPr>
      </w:pPr>
    </w:p>
    <w:p w:rsidR="00524E23" w:rsidRPr="00BD0748" w:rsidRDefault="0002638E" w:rsidP="00E703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0748">
        <w:rPr>
          <w:rFonts w:ascii="Times New Roman" w:hAnsi="Times New Roman" w:cs="Times New Roman"/>
          <w:b/>
          <w:sz w:val="20"/>
          <w:szCs w:val="20"/>
        </w:rPr>
        <w:t xml:space="preserve">Раздел 3. Сведения о муниципальных унитарных предприятиях,  муниципальных учреждениях, </w:t>
      </w:r>
      <w:r w:rsidR="00524E23" w:rsidRPr="00BD0748">
        <w:rPr>
          <w:rFonts w:ascii="Times New Roman" w:hAnsi="Times New Roman" w:cs="Times New Roman"/>
          <w:b/>
          <w:sz w:val="20"/>
          <w:szCs w:val="20"/>
        </w:rPr>
        <w:t>хозяйственных обществах,  товариществах, акции, доли (вклады)   в 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Start"/>
      <w:r w:rsidR="00524E23" w:rsidRPr="00BD0748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2127"/>
        <w:gridCol w:w="1559"/>
        <w:gridCol w:w="2127"/>
        <w:gridCol w:w="2126"/>
        <w:gridCol w:w="1843"/>
        <w:gridCol w:w="2126"/>
        <w:gridCol w:w="1843"/>
        <w:gridCol w:w="1984"/>
      </w:tblGrid>
      <w:tr w:rsidR="001E6D9A" w:rsidTr="009E50A8">
        <w:tc>
          <w:tcPr>
            <w:tcW w:w="2127" w:type="dxa"/>
          </w:tcPr>
          <w:p w:rsidR="00524E23" w:rsidRPr="00BD0748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организационные формы юр лица</w:t>
            </w:r>
          </w:p>
        </w:tc>
        <w:tc>
          <w:tcPr>
            <w:tcW w:w="1559" w:type="dxa"/>
          </w:tcPr>
          <w:p w:rsidR="00524E23" w:rsidRPr="00BD0748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место нахождения</w:t>
            </w:r>
          </w:p>
        </w:tc>
        <w:tc>
          <w:tcPr>
            <w:tcW w:w="2127" w:type="dxa"/>
          </w:tcPr>
          <w:p w:rsidR="00524E23" w:rsidRPr="00BD0748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</w:tcPr>
          <w:p w:rsidR="00BD0748" w:rsidRDefault="00BD0748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</w:p>
          <w:p w:rsidR="00BD0748" w:rsidRPr="00BD0748" w:rsidRDefault="00BD0748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док-та</w:t>
            </w:r>
          </w:p>
          <w:p w:rsidR="00524E23" w:rsidRPr="00BD0748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создания юр</w:t>
            </w:r>
            <w:r w:rsidR="00BD0748"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 (участия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мун-ого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обр-ия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создании) (уставном капитале) </w:t>
            </w:r>
            <w:r w:rsidR="00C9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юр-лица</w:t>
            </w:r>
            <w:proofErr w:type="spellEnd"/>
            <w:proofErr w:type="gram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24E23" w:rsidRPr="00BD0748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уставного фонда (для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муниц-х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унитарных предприятий)</w:t>
            </w:r>
          </w:p>
        </w:tc>
        <w:tc>
          <w:tcPr>
            <w:tcW w:w="2126" w:type="dxa"/>
          </w:tcPr>
          <w:p w:rsidR="00524E23" w:rsidRPr="00BD0748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доли, принадлежащей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мун-му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обр-ю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уставном (складочном) капитале, в процентах </w:t>
            </w:r>
            <w:r w:rsidR="00C9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BD0748"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(для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хоз-х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обществ и товариществ)</w:t>
            </w:r>
          </w:p>
        </w:tc>
        <w:tc>
          <w:tcPr>
            <w:tcW w:w="1843" w:type="dxa"/>
          </w:tcPr>
          <w:p w:rsidR="00524E23" w:rsidRPr="00BD0748" w:rsidRDefault="00524E23" w:rsidP="00FD7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</w:t>
            </w:r>
            <w:r w:rsidR="00FD7F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кадастровой 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стоимости </w:t>
            </w:r>
            <w:r w:rsidR="00FD7F61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земельных участков</w:t>
            </w:r>
          </w:p>
        </w:tc>
        <w:tc>
          <w:tcPr>
            <w:tcW w:w="1984" w:type="dxa"/>
          </w:tcPr>
          <w:p w:rsidR="00524E23" w:rsidRPr="00BD0748" w:rsidRDefault="00524E23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 списочная численность работников (для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муниц-х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учр-й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муниц-х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унитарных предприятий)</w:t>
            </w:r>
          </w:p>
        </w:tc>
      </w:tr>
      <w:tr w:rsidR="001E6D9A" w:rsidTr="009E50A8">
        <w:tc>
          <w:tcPr>
            <w:tcW w:w="2127" w:type="dxa"/>
          </w:tcPr>
          <w:p w:rsidR="00524E23" w:rsidRPr="00BD0748" w:rsidRDefault="00B25E15" w:rsidP="00B25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24E23" w:rsidRPr="00BD0748" w:rsidRDefault="00B25E15" w:rsidP="00B25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24E23" w:rsidRPr="00BD0748" w:rsidRDefault="00B25E15" w:rsidP="00B25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24E23" w:rsidRPr="00BD0748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24E23" w:rsidRPr="00BD0748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24E23" w:rsidRPr="00BD0748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24E23" w:rsidRPr="00BD0748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524E23" w:rsidRPr="00BD0748" w:rsidRDefault="00B25E15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6D9A" w:rsidTr="009E50A8">
        <w:tc>
          <w:tcPr>
            <w:tcW w:w="2127" w:type="dxa"/>
          </w:tcPr>
          <w:p w:rsidR="00BD0748" w:rsidRPr="00BD0748" w:rsidRDefault="00144E4D" w:rsidP="00B25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5810"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  <w:r w:rsidR="00BD0748"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24E23" w:rsidRPr="00BD0748" w:rsidRDefault="00BD0748" w:rsidP="00B25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CA5A02"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559" w:type="dxa"/>
          </w:tcPr>
          <w:p w:rsidR="00C95349" w:rsidRDefault="00BD0748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C95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A5A02">
              <w:rPr>
                <w:rFonts w:ascii="Times New Roman" w:hAnsi="Times New Roman" w:cs="Times New Roman"/>
                <w:b/>
                <w:sz w:val="20"/>
                <w:szCs w:val="20"/>
              </w:rPr>
              <w:t>Иштии-Хем</w:t>
            </w:r>
            <w:proofErr w:type="spellEnd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A5A0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="00CA5A02">
              <w:rPr>
                <w:rFonts w:ascii="Times New Roman" w:hAnsi="Times New Roman" w:cs="Times New Roman"/>
                <w:b/>
                <w:sz w:val="20"/>
                <w:szCs w:val="20"/>
              </w:rPr>
              <w:t>аа-Суур</w:t>
            </w:r>
            <w:proofErr w:type="spellEnd"/>
            <w:r w:rsidR="00C9534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24E23" w:rsidRPr="00BD0748" w:rsidRDefault="00BD0748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CA5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</w:t>
            </w:r>
            <w:proofErr w:type="spellStart"/>
            <w:r w:rsidR="00CA5A02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="00CA5A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27" w:type="dxa"/>
          </w:tcPr>
          <w:p w:rsidR="00524E23" w:rsidRPr="00CA5A02" w:rsidRDefault="00C95349" w:rsidP="00015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17-17-04/0</w:t>
            </w:r>
            <w:r w:rsidR="00015A33"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78/2013-096</w:t>
            </w:r>
            <w:r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</w:t>
            </w:r>
            <w:r w:rsidR="00CA5A02"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5A33"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15A33"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</w:p>
        </w:tc>
        <w:tc>
          <w:tcPr>
            <w:tcW w:w="2126" w:type="dxa"/>
          </w:tcPr>
          <w:p w:rsidR="00144E4D" w:rsidRPr="00015A33" w:rsidRDefault="00144E4D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государственной регистрации права от 2</w:t>
            </w:r>
            <w:r w:rsidR="00015A33"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7.11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  <w:r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  <w:p w:rsidR="00524E23" w:rsidRPr="00CA5A02" w:rsidRDefault="00144E4D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17-АВ </w:t>
            </w:r>
            <w:r w:rsidR="00015A33" w:rsidRPr="00015A33">
              <w:rPr>
                <w:rFonts w:ascii="Times New Roman" w:hAnsi="Times New Roman" w:cs="Times New Roman"/>
                <w:b/>
                <w:sz w:val="20"/>
                <w:szCs w:val="20"/>
              </w:rPr>
              <w:t>220223</w:t>
            </w:r>
          </w:p>
        </w:tc>
        <w:tc>
          <w:tcPr>
            <w:tcW w:w="1843" w:type="dxa"/>
          </w:tcPr>
          <w:p w:rsidR="00524E23" w:rsidRPr="00BD0748" w:rsidRDefault="00CA5A02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  <w:r w:rsidR="0014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="00144E4D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524E23" w:rsidRPr="00BD0748" w:rsidRDefault="00144E4D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24E23" w:rsidRPr="00323505" w:rsidRDefault="00E658A1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658A1">
              <w:rPr>
                <w:rFonts w:ascii="Times New Roman" w:hAnsi="Times New Roman" w:cs="Times New Roman"/>
                <w:b/>
                <w:sz w:val="20"/>
                <w:szCs w:val="20"/>
              </w:rPr>
              <w:t>33695,2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524E23" w:rsidRPr="00BD0748" w:rsidRDefault="00CA5A02" w:rsidP="00E70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44E4D" w:rsidTr="009E50A8">
        <w:tc>
          <w:tcPr>
            <w:tcW w:w="2127" w:type="dxa"/>
          </w:tcPr>
          <w:p w:rsidR="00144E4D" w:rsidRPr="00BD0748" w:rsidRDefault="00144E4D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участок,</w:t>
            </w:r>
          </w:p>
          <w:p w:rsidR="00144E4D" w:rsidRPr="00BD0748" w:rsidRDefault="00144E4D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скважин</w:t>
            </w:r>
            <w:r w:rsidR="00284C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CA5A02" w:rsidRDefault="00CA5A02" w:rsidP="00CA5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штии-Хем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Чаа-Суур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144E4D" w:rsidRPr="00BD0748" w:rsidRDefault="00144E4D" w:rsidP="00CA5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A02">
              <w:rPr>
                <w:rFonts w:ascii="Times New Roman" w:hAnsi="Times New Roman" w:cs="Times New Roman"/>
                <w:b/>
                <w:sz w:val="20"/>
                <w:szCs w:val="20"/>
              </w:rPr>
              <w:t>2/1</w:t>
            </w:r>
          </w:p>
        </w:tc>
        <w:tc>
          <w:tcPr>
            <w:tcW w:w="2127" w:type="dxa"/>
          </w:tcPr>
          <w:p w:rsidR="00144E4D" w:rsidRPr="00323505" w:rsidRDefault="005F45C2" w:rsidP="0032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17-17-04/04</w:t>
            </w:r>
            <w:r w:rsidR="003235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44E4D"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/2013-</w:t>
            </w:r>
            <w:r w:rsidR="00323505">
              <w:rPr>
                <w:rFonts w:ascii="Times New Roman" w:hAnsi="Times New Roman" w:cs="Times New Roman"/>
                <w:b/>
                <w:sz w:val="20"/>
                <w:szCs w:val="20"/>
              </w:rPr>
              <w:t>984 от 15</w:t>
            </w:r>
            <w:r w:rsidR="00144E4D"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235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44E4D"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</w:p>
        </w:tc>
        <w:tc>
          <w:tcPr>
            <w:tcW w:w="2126" w:type="dxa"/>
          </w:tcPr>
          <w:p w:rsidR="00144E4D" w:rsidRPr="00323505" w:rsidRDefault="00144E4D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32350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2350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  <w:p w:rsidR="00144E4D" w:rsidRPr="00323505" w:rsidRDefault="00323505" w:rsidP="0032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17-АВ 220263</w:t>
            </w:r>
          </w:p>
        </w:tc>
        <w:tc>
          <w:tcPr>
            <w:tcW w:w="1843" w:type="dxa"/>
          </w:tcPr>
          <w:p w:rsidR="00144E4D" w:rsidRPr="00BD0748" w:rsidRDefault="00323505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144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="00144E4D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144E4D" w:rsidRPr="00BD0748" w:rsidRDefault="00144E4D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4E4D" w:rsidRDefault="00E658A1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8A1">
              <w:rPr>
                <w:rFonts w:ascii="Times New Roman" w:hAnsi="Times New Roman" w:cs="Times New Roman"/>
                <w:b/>
                <w:sz w:val="20"/>
                <w:szCs w:val="20"/>
              </w:rPr>
              <w:t>2937,1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FD7F61" w:rsidRPr="00323505" w:rsidRDefault="00FD7F61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144E4D" w:rsidRPr="00BD0748" w:rsidRDefault="00144E4D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44E4D" w:rsidTr="009E50A8">
        <w:tc>
          <w:tcPr>
            <w:tcW w:w="2127" w:type="dxa"/>
          </w:tcPr>
          <w:p w:rsidR="00144E4D" w:rsidRPr="00BD0748" w:rsidRDefault="00144E4D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участок,</w:t>
            </w:r>
          </w:p>
          <w:p w:rsidR="00144E4D" w:rsidRPr="00BD0748" w:rsidRDefault="00144E4D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скважин</w:t>
            </w:r>
            <w:r w:rsidR="00284C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144E4D" w:rsidRDefault="00CA5A02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штии-Хем</w:t>
            </w:r>
            <w:proofErr w:type="spellEnd"/>
            <w:r w:rsidR="00144E4D"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44E4D"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Малчын</w:t>
            </w:r>
            <w:proofErr w:type="spellEnd"/>
            <w:r w:rsidR="00144E4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144E4D" w:rsidRPr="00BD0748" w:rsidRDefault="00144E4D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127" w:type="dxa"/>
          </w:tcPr>
          <w:p w:rsidR="00144E4D" w:rsidRPr="00323505" w:rsidRDefault="005F45C2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17-17-04/044</w:t>
            </w: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/2013-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985 от 15</w:t>
            </w: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</w:p>
        </w:tc>
        <w:tc>
          <w:tcPr>
            <w:tcW w:w="2126" w:type="dxa"/>
          </w:tcPr>
          <w:p w:rsidR="00144E4D" w:rsidRPr="00323505" w:rsidRDefault="00144E4D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госуда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рственной регистрации права от 15</w:t>
            </w: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.2013г </w:t>
            </w:r>
          </w:p>
          <w:p w:rsidR="00144E4D" w:rsidRPr="00323505" w:rsidRDefault="00284C38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17-АВ 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220261</w:t>
            </w:r>
          </w:p>
        </w:tc>
        <w:tc>
          <w:tcPr>
            <w:tcW w:w="1843" w:type="dxa"/>
          </w:tcPr>
          <w:p w:rsidR="00144E4D" w:rsidRPr="00323505" w:rsidRDefault="005F45C2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144E4D"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="00144E4D" w:rsidRPr="00323505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144E4D" w:rsidRPr="00BD0748" w:rsidRDefault="00144E4D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4E4D" w:rsidRPr="00323505" w:rsidRDefault="00E658A1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658A1">
              <w:rPr>
                <w:rFonts w:ascii="Times New Roman" w:hAnsi="Times New Roman" w:cs="Times New Roman"/>
                <w:b/>
                <w:sz w:val="20"/>
                <w:szCs w:val="20"/>
              </w:rPr>
              <w:t>3772,56</w:t>
            </w:r>
          </w:p>
        </w:tc>
        <w:tc>
          <w:tcPr>
            <w:tcW w:w="1984" w:type="dxa"/>
          </w:tcPr>
          <w:p w:rsidR="00144E4D" w:rsidRPr="00BD0748" w:rsidRDefault="00144E4D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75EEE" w:rsidTr="009E50A8">
        <w:tc>
          <w:tcPr>
            <w:tcW w:w="2127" w:type="dxa"/>
          </w:tcPr>
          <w:p w:rsidR="00775EEE" w:rsidRPr="00BD0748" w:rsidRDefault="00775EEE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участок,</w:t>
            </w:r>
          </w:p>
          <w:p w:rsidR="00775EEE" w:rsidRPr="00BD0748" w:rsidRDefault="00775EEE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>кладбище</w:t>
            </w:r>
          </w:p>
        </w:tc>
        <w:tc>
          <w:tcPr>
            <w:tcW w:w="1559" w:type="dxa"/>
          </w:tcPr>
          <w:p w:rsidR="00775EEE" w:rsidRDefault="00CA5A02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штии-Хем</w:t>
            </w:r>
            <w:proofErr w:type="spellEnd"/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 1,5</w:t>
            </w:r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 на 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восток</w:t>
            </w:r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с.Иштии-Хем</w:t>
            </w:r>
            <w:proofErr w:type="spellEnd"/>
          </w:p>
          <w:p w:rsidR="00775EEE" w:rsidRPr="00BD0748" w:rsidRDefault="00775EE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775EEE" w:rsidRPr="003844DF" w:rsidRDefault="005F45C2" w:rsidP="00384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17-17/003-17</w:t>
            </w:r>
            <w:r w:rsidR="00D30653"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D30653"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037/</w:t>
            </w:r>
            <w:r w:rsidR="00D30653"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30653"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-60</w:t>
            </w: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7/1</w:t>
            </w:r>
            <w:r w:rsidR="00D30653"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</w:t>
            </w:r>
            <w:r w:rsidR="003844DF"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0.09</w:t>
            </w:r>
            <w:r w:rsidR="00775EEE"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3844DF"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75EEE" w:rsidRDefault="00775EE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государственной регистрации права от 1</w:t>
            </w:r>
            <w:r w:rsidR="003844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844D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3844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 </w:t>
            </w:r>
          </w:p>
          <w:p w:rsidR="003844DF" w:rsidRPr="003844DF" w:rsidRDefault="003844DF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DF">
              <w:rPr>
                <w:rFonts w:ascii="Times New Roman" w:hAnsi="Times New Roman" w:cs="Times New Roman"/>
                <w:b/>
                <w:sz w:val="20"/>
                <w:szCs w:val="20"/>
              </w:rPr>
              <w:t>17-17/003-17/004/037/2015-607/1</w:t>
            </w:r>
          </w:p>
          <w:p w:rsidR="00D30653" w:rsidRPr="003844DF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653" w:rsidRPr="003844DF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EEE" w:rsidRPr="00BD0748" w:rsidRDefault="005F45C2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8620</w:t>
            </w:r>
            <w:r w:rsidR="00775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="00775EE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75EEE" w:rsidRPr="00BD0748" w:rsidRDefault="00775EE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F61" w:rsidRPr="00323505" w:rsidRDefault="00FD7F61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340576,2</w:t>
            </w:r>
          </w:p>
        </w:tc>
        <w:tc>
          <w:tcPr>
            <w:tcW w:w="1984" w:type="dxa"/>
          </w:tcPr>
          <w:p w:rsidR="00775EEE" w:rsidRPr="00BD0748" w:rsidRDefault="00775EE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75EEE" w:rsidTr="00B72494">
        <w:trPr>
          <w:trHeight w:val="1277"/>
        </w:trPr>
        <w:tc>
          <w:tcPr>
            <w:tcW w:w="2127" w:type="dxa"/>
          </w:tcPr>
          <w:p w:rsidR="00775EEE" w:rsidRPr="00BD0748" w:rsidRDefault="00775EEE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участок,</w:t>
            </w:r>
          </w:p>
          <w:p w:rsidR="00775EEE" w:rsidRPr="00BD0748" w:rsidRDefault="00775EEE" w:rsidP="005F4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скотомогильник</w:t>
            </w:r>
          </w:p>
        </w:tc>
        <w:tc>
          <w:tcPr>
            <w:tcW w:w="1559" w:type="dxa"/>
          </w:tcPr>
          <w:p w:rsidR="005F45C2" w:rsidRDefault="00CA5A02" w:rsidP="005F4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штии-Хем</w:t>
            </w:r>
            <w:proofErr w:type="spellEnd"/>
            <w:r w:rsidR="00775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0,9</w:t>
            </w:r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 на восток от</w:t>
            </w:r>
            <w:r w:rsidR="00EB4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5EEE" w:rsidRPr="00BD0748" w:rsidRDefault="00EB4071" w:rsidP="005F4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="005F45C2">
              <w:rPr>
                <w:rFonts w:ascii="Times New Roman" w:hAnsi="Times New Roman" w:cs="Times New Roman"/>
                <w:b/>
                <w:sz w:val="20"/>
                <w:szCs w:val="20"/>
              </w:rPr>
              <w:t>штии-Хем</w:t>
            </w:r>
            <w:proofErr w:type="spellEnd"/>
          </w:p>
        </w:tc>
        <w:tc>
          <w:tcPr>
            <w:tcW w:w="2127" w:type="dxa"/>
          </w:tcPr>
          <w:p w:rsidR="00775EEE" w:rsidRPr="00250AFB" w:rsidRDefault="002C10EF" w:rsidP="007B7F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17-17/003-17/004/037/2015-606/1 </w:t>
            </w:r>
            <w:r w:rsidR="00D30653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="005F45C2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0653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7F5C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30653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7B7F5C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75EEE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7B7F5C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837E3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775EEE" w:rsidRDefault="00775EE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Свидетельство о государственной регистрации права </w:t>
            </w:r>
            <w:r w:rsidR="00250AFB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от 10</w:t>
            </w: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250AFB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50AFB">
              <w:rPr>
                <w:rFonts w:ascii="Times New Roman" w:hAnsi="Times New Roman" w:cs="Times New Roman"/>
                <w:b/>
                <w:sz w:val="20"/>
                <w:szCs w:val="20"/>
              </w:rPr>
              <w:t>.2015</w:t>
            </w: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 </w:t>
            </w:r>
          </w:p>
          <w:p w:rsidR="003844DF" w:rsidRPr="00250AFB" w:rsidRDefault="003844DF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17-17/003-17/004/037/2015-606/1</w:t>
            </w:r>
          </w:p>
          <w:p w:rsidR="00775EEE" w:rsidRPr="00250AFB" w:rsidRDefault="00775EE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EEE" w:rsidRPr="00BD0748" w:rsidRDefault="002C10EF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775E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="00775EE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775EEE" w:rsidRPr="00BD0748" w:rsidRDefault="00775EE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F61" w:rsidRPr="00E658A1" w:rsidRDefault="00FD7F61" w:rsidP="00E65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1975,5</w:t>
            </w:r>
          </w:p>
        </w:tc>
        <w:tc>
          <w:tcPr>
            <w:tcW w:w="1984" w:type="dxa"/>
          </w:tcPr>
          <w:p w:rsidR="00775EEE" w:rsidRPr="00BD0748" w:rsidRDefault="00775EE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30653" w:rsidTr="009E50A8">
        <w:tc>
          <w:tcPr>
            <w:tcW w:w="2127" w:type="dxa"/>
          </w:tcPr>
          <w:p w:rsidR="00D30653" w:rsidRPr="00BD0748" w:rsidRDefault="00D30653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участок,</w:t>
            </w:r>
          </w:p>
          <w:p w:rsidR="00D30653" w:rsidRPr="00BD0748" w:rsidRDefault="00D30653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9E50A8">
              <w:rPr>
                <w:rFonts w:ascii="Times New Roman" w:hAnsi="Times New Roman" w:cs="Times New Roman"/>
                <w:b/>
                <w:sz w:val="20"/>
                <w:szCs w:val="20"/>
              </w:rPr>
              <w:t>свалка</w:t>
            </w:r>
          </w:p>
        </w:tc>
        <w:tc>
          <w:tcPr>
            <w:tcW w:w="1559" w:type="dxa"/>
          </w:tcPr>
          <w:p w:rsidR="00EB4071" w:rsidRPr="003C2648" w:rsidRDefault="00CA5A02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штии-Хем</w:t>
            </w:r>
            <w:proofErr w:type="spellEnd"/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C10EF" w:rsidRPr="002C10EF">
              <w:rPr>
                <w:rFonts w:ascii="Times New Roman" w:hAnsi="Times New Roman" w:cs="Times New Roman"/>
                <w:b/>
                <w:sz w:val="20"/>
                <w:szCs w:val="20"/>
              </w:rPr>
              <w:t>в 0,8</w:t>
            </w:r>
            <w:r w:rsidR="00D30653" w:rsidRPr="002C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 на </w:t>
            </w:r>
            <w:r w:rsidR="00EB4071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восток</w:t>
            </w:r>
            <w:r w:rsidR="00D30653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</w:t>
            </w:r>
          </w:p>
          <w:p w:rsidR="00D30653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A5A02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="00CA5A02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="00CA5A02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штии-Хем</w:t>
            </w:r>
            <w:proofErr w:type="spellEnd"/>
          </w:p>
          <w:p w:rsidR="00D30653" w:rsidRPr="00BD0748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30653" w:rsidRPr="00BD0748" w:rsidRDefault="002C10EF" w:rsidP="003C2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17-17/003-17/004/037/2015-605/1 </w:t>
            </w:r>
            <w:r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от 1</w:t>
            </w:r>
            <w:r w:rsidR="003C2648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C2648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3C2648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30653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Свидетельство о государственной регистрации права </w:t>
            </w:r>
            <w:r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от 1</w:t>
            </w:r>
            <w:r w:rsidR="003C2648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C2648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3C2648"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C2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 </w:t>
            </w:r>
          </w:p>
          <w:p w:rsidR="003844DF" w:rsidRPr="003C2648" w:rsidRDefault="003844DF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17-17/003-17/004/037/2015-605/1</w:t>
            </w:r>
          </w:p>
          <w:p w:rsidR="00D30653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653" w:rsidRPr="00BD0748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0653" w:rsidRPr="00BD0748" w:rsidRDefault="002C10EF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8303</w:t>
            </w:r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</w:tcPr>
          <w:p w:rsidR="00D30653" w:rsidRPr="00BD0748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D7F61" w:rsidRPr="005F45C2" w:rsidRDefault="00FD7F61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328051,53</w:t>
            </w:r>
          </w:p>
        </w:tc>
        <w:tc>
          <w:tcPr>
            <w:tcW w:w="1984" w:type="dxa"/>
          </w:tcPr>
          <w:p w:rsidR="00D30653" w:rsidRPr="00BD0748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30653" w:rsidTr="009E50A8">
        <w:tc>
          <w:tcPr>
            <w:tcW w:w="2127" w:type="dxa"/>
          </w:tcPr>
          <w:p w:rsidR="00D30653" w:rsidRPr="00BD0748" w:rsidRDefault="00D30653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Улично-дорожная    сеть </w:t>
            </w:r>
          </w:p>
          <w:p w:rsidR="00D30653" w:rsidRPr="00BD0748" w:rsidRDefault="00D30653" w:rsidP="00D30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559" w:type="dxa"/>
          </w:tcPr>
          <w:p w:rsidR="002C10EF" w:rsidRDefault="00CA5A02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штии-Хем</w:t>
            </w:r>
            <w:proofErr w:type="spellEnd"/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2A3FCE"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>Малчын</w:t>
            </w:r>
            <w:proofErr w:type="spellEnd"/>
            <w:r w:rsidR="002A3F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A3FCE" w:rsidRDefault="002A3FCE" w:rsidP="002C1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>аа-Суур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A3FCE" w:rsidRDefault="002A3FCE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>айга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ул.</w:t>
            </w:r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>Гукасьяна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ул.</w:t>
            </w:r>
            <w:r w:rsidR="002C10EF">
              <w:rPr>
                <w:rFonts w:ascii="Times New Roman" w:hAnsi="Times New Roman" w:cs="Times New Roman"/>
                <w:b/>
                <w:sz w:val="20"/>
                <w:szCs w:val="20"/>
              </w:rPr>
              <w:t>Школьная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30653" w:rsidRDefault="002C10EF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рик</w:t>
            </w:r>
          </w:p>
          <w:p w:rsidR="00D30653" w:rsidRPr="00BD0748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30653" w:rsidRPr="00250AFB" w:rsidRDefault="00B72494" w:rsidP="00250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17-17/003-17/004/037/2015-604/1 от 1</w:t>
            </w:r>
            <w:r w:rsidR="00250AFB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250AFB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250AFB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30653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государ</w:t>
            </w:r>
            <w:r w:rsidR="002A3FCE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ственной регистрации права от 10.0</w:t>
            </w:r>
            <w:r w:rsidR="00250AFB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A3FCE"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.2015</w:t>
            </w: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  <w:p w:rsidR="003844DF" w:rsidRPr="00250AFB" w:rsidRDefault="003844DF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AFB">
              <w:rPr>
                <w:rFonts w:ascii="Times New Roman" w:hAnsi="Times New Roman" w:cs="Times New Roman"/>
                <w:b/>
                <w:sz w:val="20"/>
                <w:szCs w:val="20"/>
              </w:rPr>
              <w:t>17-17/003-17/004/037/2015-604/1</w:t>
            </w:r>
          </w:p>
          <w:p w:rsidR="00D30653" w:rsidRPr="00250AFB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0653" w:rsidRPr="00250AFB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0653" w:rsidRPr="00BD0748" w:rsidRDefault="002C10EF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16788</w:t>
            </w:r>
            <w:r w:rsidR="002A3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</w:t>
            </w:r>
            <w:proofErr w:type="gramStart"/>
            <w:r w:rsidR="002A3FC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="00D3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30653" w:rsidRPr="00BD0748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30653" w:rsidRPr="00BD0748" w:rsidRDefault="00E658A1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984" w:type="dxa"/>
          </w:tcPr>
          <w:p w:rsidR="00D30653" w:rsidRPr="00BD0748" w:rsidRDefault="00D30653" w:rsidP="00D30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02638E" w:rsidRPr="00E703B9" w:rsidRDefault="0002638E" w:rsidP="00784C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2638E" w:rsidRPr="00E703B9" w:rsidSect="00E703B9">
      <w:pgSz w:w="16838" w:h="11906" w:orient="landscape"/>
      <w:pgMar w:top="1135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7E93"/>
    <w:rsid w:val="00001757"/>
    <w:rsid w:val="00015A33"/>
    <w:rsid w:val="0002638E"/>
    <w:rsid w:val="00070614"/>
    <w:rsid w:val="000C44FF"/>
    <w:rsid w:val="00144E4D"/>
    <w:rsid w:val="00151D60"/>
    <w:rsid w:val="001E6D9A"/>
    <w:rsid w:val="00250AFB"/>
    <w:rsid w:val="00284C38"/>
    <w:rsid w:val="002A3FCE"/>
    <w:rsid w:val="002C10EF"/>
    <w:rsid w:val="002C33EA"/>
    <w:rsid w:val="002C5F23"/>
    <w:rsid w:val="002E7E93"/>
    <w:rsid w:val="0032075A"/>
    <w:rsid w:val="00323505"/>
    <w:rsid w:val="00336106"/>
    <w:rsid w:val="003844DF"/>
    <w:rsid w:val="003C2648"/>
    <w:rsid w:val="003D1D84"/>
    <w:rsid w:val="00427824"/>
    <w:rsid w:val="00466DB0"/>
    <w:rsid w:val="00467FB0"/>
    <w:rsid w:val="00524E23"/>
    <w:rsid w:val="00554416"/>
    <w:rsid w:val="005B47AC"/>
    <w:rsid w:val="005F45C2"/>
    <w:rsid w:val="006108FE"/>
    <w:rsid w:val="0068432E"/>
    <w:rsid w:val="006A425D"/>
    <w:rsid w:val="006F3B87"/>
    <w:rsid w:val="00756DAF"/>
    <w:rsid w:val="00767A50"/>
    <w:rsid w:val="00775EEE"/>
    <w:rsid w:val="00784490"/>
    <w:rsid w:val="00784C24"/>
    <w:rsid w:val="007B63AC"/>
    <w:rsid w:val="007B7F5C"/>
    <w:rsid w:val="008319D6"/>
    <w:rsid w:val="008B5810"/>
    <w:rsid w:val="00906148"/>
    <w:rsid w:val="00940958"/>
    <w:rsid w:val="009773E4"/>
    <w:rsid w:val="009E50A8"/>
    <w:rsid w:val="00A51486"/>
    <w:rsid w:val="00AA4667"/>
    <w:rsid w:val="00B25E15"/>
    <w:rsid w:val="00B72494"/>
    <w:rsid w:val="00B855D8"/>
    <w:rsid w:val="00BD0748"/>
    <w:rsid w:val="00C93C14"/>
    <w:rsid w:val="00C95349"/>
    <w:rsid w:val="00CA5A02"/>
    <w:rsid w:val="00D30653"/>
    <w:rsid w:val="00E16408"/>
    <w:rsid w:val="00E206B9"/>
    <w:rsid w:val="00E261D7"/>
    <w:rsid w:val="00E502AA"/>
    <w:rsid w:val="00E658A1"/>
    <w:rsid w:val="00E703B9"/>
    <w:rsid w:val="00E837E3"/>
    <w:rsid w:val="00EB4071"/>
    <w:rsid w:val="00EC0319"/>
    <w:rsid w:val="00EF555D"/>
    <w:rsid w:val="00FD7F61"/>
    <w:rsid w:val="00FF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Аяна</dc:creator>
  <cp:lastModifiedBy>Admin</cp:lastModifiedBy>
  <cp:revision>11</cp:revision>
  <cp:lastPrinted>2017-08-29T08:26:00Z</cp:lastPrinted>
  <dcterms:created xsi:type="dcterms:W3CDTF">2019-02-27T14:05:00Z</dcterms:created>
  <dcterms:modified xsi:type="dcterms:W3CDTF">2019-02-28T04:32:00Z</dcterms:modified>
</cp:coreProperties>
</file>