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E9" w:rsidRPr="00F00441" w:rsidRDefault="003C67BB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3C67B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E141E9" w:rsidRDefault="003C67BB" w:rsidP="00F00441">
                  <w:pPr>
                    <w:jc w:val="center"/>
                  </w:pPr>
                  <w:r w:rsidRPr="003C67BB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E141E9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E141E9" w:rsidRPr="00F00441" w:rsidRDefault="00E141E9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чагыргазынын</w:t>
      </w:r>
      <w:proofErr w:type="spellEnd"/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E141E9" w:rsidRPr="00F00441" w:rsidRDefault="00E141E9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141E9" w:rsidRPr="00E05EC9" w:rsidRDefault="00E05EC9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>
        <w:rPr>
          <w:rFonts w:ascii="Times New Roman" w:hAnsi="Times New Roman"/>
          <w:sz w:val="28"/>
          <w:szCs w:val="28"/>
          <w:lang w:val="en-US" w:eastAsia="ru-RU"/>
        </w:rPr>
        <w:t>28</w:t>
      </w:r>
      <w:r w:rsidR="00E141E9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>
        <w:rPr>
          <w:rFonts w:ascii="Times New Roman" w:hAnsi="Times New Roman"/>
          <w:sz w:val="28"/>
          <w:szCs w:val="28"/>
          <w:lang w:val="en-US" w:eastAsia="ru-RU"/>
        </w:rPr>
        <w:t>179</w:t>
      </w:r>
    </w:p>
    <w:p w:rsidR="00E141E9" w:rsidRPr="00F00441" w:rsidRDefault="00E141E9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141E9" w:rsidRPr="00F00441" w:rsidRDefault="00E141E9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E141E9" w:rsidRPr="005A4DCA" w:rsidRDefault="00E141E9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по выдаче документов о согласовании проекта границ земельного участка на территории муниципального района «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141E9" w:rsidRPr="00F00441" w:rsidRDefault="00E141E9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141E9" w:rsidRPr="00F00441" w:rsidRDefault="00E141E9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E141E9" w:rsidRPr="00F00441" w:rsidRDefault="00E141E9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141E9" w:rsidRPr="005A4DCA" w:rsidRDefault="00E141E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</w:t>
      </w:r>
      <w:r w:rsidRPr="00742D60">
        <w:rPr>
          <w:rFonts w:ascii="Times New Roman" w:hAnsi="Times New Roman"/>
          <w:bCs/>
          <w:sz w:val="28"/>
          <w:szCs w:val="20"/>
          <w:lang w:eastAsia="zh-CN"/>
        </w:rPr>
        <w:t>по выдаче документов о согласовании проекта границ земельного участка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r w:rsidRPr="0060238C">
        <w:rPr>
          <w:rFonts w:ascii="Times New Roman" w:hAnsi="Times New Roman"/>
          <w:bCs/>
          <w:sz w:val="28"/>
          <w:szCs w:val="20"/>
          <w:lang w:eastAsia="zh-CN"/>
        </w:rPr>
        <w:t>на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r w:rsidRPr="004964D3">
        <w:rPr>
          <w:rFonts w:ascii="Times New Roman" w:hAnsi="Times New Roman"/>
          <w:bCs/>
          <w:sz w:val="28"/>
          <w:szCs w:val="20"/>
          <w:lang w:eastAsia="zh-CN"/>
        </w:rPr>
        <w:t>территории муниципального района «</w:t>
      </w:r>
      <w:proofErr w:type="spellStart"/>
      <w:r w:rsidRPr="004964D3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 w:rsidRPr="004964D3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4964D3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4964D3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Тыва»</w:t>
      </w:r>
      <w:r w:rsidRPr="004964D3">
        <w:rPr>
          <w:rFonts w:ascii="Times New Roman" w:hAnsi="Times New Roman"/>
          <w:sz w:val="28"/>
          <w:szCs w:val="28"/>
        </w:rPr>
        <w:t>.</w:t>
      </w:r>
      <w:r w:rsidRPr="00EE5943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</w:p>
    <w:p w:rsidR="00E141E9" w:rsidRPr="005A4DCA" w:rsidRDefault="00E141E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Pr="005A4DCA">
        <w:rPr>
          <w:rFonts w:ascii="Times New Roman" w:hAnsi="Times New Roman"/>
          <w:bCs/>
          <w:sz w:val="28"/>
          <w:szCs w:val="28"/>
          <w:lang w:eastAsia="zh-CN"/>
        </w:rPr>
        <w:t>Улуг-Хем</w:t>
      </w:r>
      <w:proofErr w:type="spellEnd"/>
      <w:r w:rsidRPr="005A4DCA">
        <w:rPr>
          <w:rFonts w:ascii="Times New Roman" w:hAnsi="Times New Roman"/>
          <w:bCs/>
          <w:sz w:val="28"/>
          <w:szCs w:val="28"/>
          <w:lang w:eastAsia="zh-CN"/>
        </w:rPr>
        <w:t>».</w:t>
      </w:r>
    </w:p>
    <w:p w:rsidR="00E141E9" w:rsidRPr="00F00441" w:rsidRDefault="00E141E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E141E9" w:rsidRPr="00F00441" w:rsidRDefault="00E141E9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первого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E141E9" w:rsidRPr="00F00441" w:rsidRDefault="00E141E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E141E9" w:rsidRPr="00F00441" w:rsidRDefault="00E141E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E141E9" w:rsidRPr="00F00441" w:rsidRDefault="00E141E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E141E9" w:rsidRPr="00F00441" w:rsidRDefault="00E141E9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E141E9" w:rsidRPr="00F00441" w:rsidRDefault="00E141E9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41E9" w:rsidRDefault="00E141E9"/>
    <w:sectPr w:rsidR="00E141E9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104F43"/>
    <w:rsid w:val="00115A14"/>
    <w:rsid w:val="001211BC"/>
    <w:rsid w:val="00130EF9"/>
    <w:rsid w:val="00141840"/>
    <w:rsid w:val="00334F98"/>
    <w:rsid w:val="003904D6"/>
    <w:rsid w:val="003C67BB"/>
    <w:rsid w:val="00452724"/>
    <w:rsid w:val="004964D3"/>
    <w:rsid w:val="00501109"/>
    <w:rsid w:val="00544142"/>
    <w:rsid w:val="005A4DCA"/>
    <w:rsid w:val="0060238C"/>
    <w:rsid w:val="006225D9"/>
    <w:rsid w:val="00674140"/>
    <w:rsid w:val="006B7345"/>
    <w:rsid w:val="00742D60"/>
    <w:rsid w:val="00745E56"/>
    <w:rsid w:val="007517D3"/>
    <w:rsid w:val="00856183"/>
    <w:rsid w:val="00896B40"/>
    <w:rsid w:val="008D5898"/>
    <w:rsid w:val="008E65AE"/>
    <w:rsid w:val="008F6A4E"/>
    <w:rsid w:val="008F7D45"/>
    <w:rsid w:val="00A2779D"/>
    <w:rsid w:val="00A344DF"/>
    <w:rsid w:val="00A750AE"/>
    <w:rsid w:val="00AA6CC1"/>
    <w:rsid w:val="00AE3305"/>
    <w:rsid w:val="00BD0FC9"/>
    <w:rsid w:val="00BE087E"/>
    <w:rsid w:val="00D34F06"/>
    <w:rsid w:val="00DE7F2D"/>
    <w:rsid w:val="00E05EC9"/>
    <w:rsid w:val="00E141E9"/>
    <w:rsid w:val="00E17F8E"/>
    <w:rsid w:val="00E62762"/>
    <w:rsid w:val="00E652FC"/>
    <w:rsid w:val="00EE5943"/>
    <w:rsid w:val="00F00441"/>
    <w:rsid w:val="00F15977"/>
    <w:rsid w:val="00FF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63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205</Words>
  <Characters>1170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13</cp:revision>
  <cp:lastPrinted>2013-10-30T10:51:00Z</cp:lastPrinted>
  <dcterms:created xsi:type="dcterms:W3CDTF">2013-10-23T03:42:00Z</dcterms:created>
  <dcterms:modified xsi:type="dcterms:W3CDTF">2014-03-05T02:59:00Z</dcterms:modified>
</cp:coreProperties>
</file>