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6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муниципальной собственности администрации сельского поселения с</w:t>
      </w:r>
      <w:r w:rsidR="00A43F48">
        <w:rPr>
          <w:rFonts w:ascii="Times New Roman" w:hAnsi="Times New Roman" w:cs="Times New Roman"/>
          <w:b/>
          <w:sz w:val="28"/>
          <w:szCs w:val="28"/>
        </w:rPr>
        <w:t>умон Торгалыгский</w:t>
      </w:r>
    </w:p>
    <w:p w:rsidR="000A46F5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«Улуг-Хемского</w:t>
      </w:r>
      <w:r w:rsidR="008041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кожууна Республики Тыва»</w:t>
      </w:r>
    </w:p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Сведения о муниципальном недвижимом имуществе.</w:t>
      </w:r>
    </w:p>
    <w:tbl>
      <w:tblPr>
        <w:tblStyle w:val="a3"/>
        <w:tblW w:w="159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842"/>
        <w:gridCol w:w="1560"/>
        <w:gridCol w:w="1417"/>
        <w:gridCol w:w="1701"/>
        <w:gridCol w:w="2126"/>
        <w:gridCol w:w="1276"/>
        <w:gridCol w:w="2062"/>
      </w:tblGrid>
      <w:tr w:rsidR="0002638E" w:rsidTr="00A43F48"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 положения) недвижимого имущества</w:t>
            </w:r>
          </w:p>
        </w:tc>
        <w:tc>
          <w:tcPr>
            <w:tcW w:w="127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60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26" w:type="dxa"/>
          </w:tcPr>
          <w:p w:rsidR="00E703B9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E703B9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правообладателе муниципального недвижимого имущества</w:t>
            </w:r>
          </w:p>
        </w:tc>
        <w:tc>
          <w:tcPr>
            <w:tcW w:w="2062" w:type="dxa"/>
          </w:tcPr>
          <w:p w:rsidR="00E703B9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</w:t>
            </w:r>
            <w:r w:rsidR="00A51486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становленных в отношении муници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пального недвижимого имущества ограничениях (обременениях) с указанием основания и</w:t>
            </w:r>
            <w:r w:rsidR="00A51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даты их возникновения и прекращ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ения. </w:t>
            </w:r>
          </w:p>
        </w:tc>
      </w:tr>
      <w:tr w:rsidR="00A43F48" w:rsidTr="00A43F48"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сумона</w:t>
            </w:r>
          </w:p>
        </w:tc>
        <w:tc>
          <w:tcPr>
            <w:tcW w:w="1418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с. Торгалыг, ул. </w:t>
            </w:r>
            <w:proofErr w:type="gramStart"/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gramEnd"/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17:13:1001008:91</w:t>
            </w:r>
          </w:p>
        </w:tc>
        <w:tc>
          <w:tcPr>
            <w:tcW w:w="1842" w:type="dxa"/>
          </w:tcPr>
          <w:p w:rsidR="00A43F48" w:rsidRPr="008728F5" w:rsidRDefault="00A43F48" w:rsidP="00A43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  <w:p w:rsidR="00A43F48" w:rsidRPr="008728F5" w:rsidRDefault="00A43F48" w:rsidP="00A43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60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318272,4</w:t>
            </w:r>
          </w:p>
        </w:tc>
        <w:tc>
          <w:tcPr>
            <w:tcW w:w="1701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20 июля 2013 года</w:t>
            </w:r>
          </w:p>
        </w:tc>
        <w:tc>
          <w:tcPr>
            <w:tcW w:w="212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№17-17-04/0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/2013-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6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48" w:rsidTr="00A43F48"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с.</w:t>
            </w:r>
          </w:p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Торгалыг, ул.</w:t>
            </w:r>
          </w:p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Советская, 31А</w:t>
            </w:r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F2">
              <w:rPr>
                <w:rFonts w:ascii="Times New Roman" w:hAnsi="Times New Roman" w:cs="Times New Roman"/>
              </w:rPr>
              <w:t>17:13:1001007:194</w:t>
            </w:r>
          </w:p>
        </w:tc>
        <w:tc>
          <w:tcPr>
            <w:tcW w:w="184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F2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E477F2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F2">
              <w:rPr>
                <w:rFonts w:ascii="Times New Roman" w:hAnsi="Times New Roman" w:cs="Times New Roman"/>
              </w:rPr>
              <w:t>4004.63</w:t>
            </w:r>
          </w:p>
        </w:tc>
        <w:tc>
          <w:tcPr>
            <w:tcW w:w="1701" w:type="dxa"/>
          </w:tcPr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14 ноября 2013 года</w:t>
            </w:r>
          </w:p>
        </w:tc>
        <w:tc>
          <w:tcPr>
            <w:tcW w:w="212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№17-17-04/0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/2013-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06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48" w:rsidTr="00A43F48"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(скважина)</w:t>
            </w:r>
          </w:p>
        </w:tc>
        <w:tc>
          <w:tcPr>
            <w:tcW w:w="1418" w:type="dxa"/>
          </w:tcPr>
          <w:p w:rsidR="00A43F48" w:rsidRPr="00E477F2" w:rsidRDefault="00A43F48" w:rsidP="00A43F48">
            <w:pPr>
              <w:rPr>
                <w:rFonts w:ascii="Times New Roman" w:hAnsi="Times New Roman" w:cs="Times New Roman"/>
                <w:b/>
              </w:rPr>
            </w:pPr>
            <w:r w:rsidRPr="00E477F2">
              <w:rPr>
                <w:rFonts w:ascii="Times New Roman" w:hAnsi="Times New Roman" w:cs="Times New Roman"/>
              </w:rPr>
              <w:t>с.Торгалыг, ул.</w:t>
            </w:r>
          </w:p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7F2">
              <w:rPr>
                <w:rFonts w:ascii="Times New Roman" w:hAnsi="Times New Roman" w:cs="Times New Roman"/>
              </w:rPr>
              <w:t>Советская,  107</w:t>
            </w:r>
            <w:proofErr w:type="gramEnd"/>
            <w:r w:rsidRPr="00E477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17:13:1001009:224</w:t>
            </w:r>
          </w:p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560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4636,94</w:t>
            </w:r>
          </w:p>
        </w:tc>
        <w:tc>
          <w:tcPr>
            <w:tcW w:w="1701" w:type="dxa"/>
          </w:tcPr>
          <w:p w:rsidR="00A43F48" w:rsidRPr="00E477F2" w:rsidRDefault="00A43F48" w:rsidP="00A43F48">
            <w:pPr>
              <w:rPr>
                <w:rFonts w:ascii="Times New Roman" w:hAnsi="Times New Roman" w:cs="Times New Roman"/>
              </w:rPr>
            </w:pPr>
            <w:r w:rsidRPr="00E477F2">
              <w:rPr>
                <w:rFonts w:ascii="Times New Roman" w:hAnsi="Times New Roman" w:cs="Times New Roman"/>
              </w:rPr>
              <w:t>14 ноября 2013 года</w:t>
            </w:r>
          </w:p>
        </w:tc>
        <w:tc>
          <w:tcPr>
            <w:tcW w:w="212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№17-17-04/0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/2013-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48" w:rsidTr="00A43F48"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. Торгалыг, ул. Советская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110А</w:t>
            </w:r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17:13:1001009:223</w:t>
            </w:r>
          </w:p>
        </w:tc>
        <w:tc>
          <w:tcPr>
            <w:tcW w:w="184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560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3F48" w:rsidRPr="008728F5" w:rsidRDefault="00A43F48" w:rsidP="00A43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6955,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A43F48" w:rsidRPr="008728F5" w:rsidRDefault="00A43F48" w:rsidP="00A43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14 ноября 2013 года</w:t>
            </w:r>
          </w:p>
        </w:tc>
        <w:tc>
          <w:tcPr>
            <w:tcW w:w="212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№17-17-04/0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/2013-</w:t>
            </w:r>
            <w:r w:rsidR="00244065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1276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A43F48" w:rsidRPr="00A43F48" w:rsidRDefault="00A43F48" w:rsidP="00A4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65" w:rsidTr="00A43F48"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244065" w:rsidRPr="008728F5" w:rsidRDefault="00244065" w:rsidP="0024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Торгалыг,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ул.Сельская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17:13:1001007:195</w:t>
            </w:r>
          </w:p>
        </w:tc>
        <w:tc>
          <w:tcPr>
            <w:tcW w:w="184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560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065" w:rsidRPr="008728F5" w:rsidRDefault="00244065" w:rsidP="0024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14 ноября 2013 года</w:t>
            </w:r>
          </w:p>
        </w:tc>
        <w:tc>
          <w:tcPr>
            <w:tcW w:w="2126" w:type="dxa"/>
          </w:tcPr>
          <w:p w:rsidR="00244065" w:rsidRDefault="00244065" w:rsidP="00244065">
            <w:pPr>
              <w:jc w:val="center"/>
            </w:pPr>
            <w:r w:rsidRPr="009304CB">
              <w:rPr>
                <w:rFonts w:ascii="Times New Roman" w:hAnsi="Times New Roman" w:cs="Times New Roman"/>
                <w:sz w:val="28"/>
                <w:szCs w:val="28"/>
              </w:rPr>
              <w:t>№17-17-04/044/2013-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65" w:rsidTr="00A43F48"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244065" w:rsidRPr="008728F5" w:rsidRDefault="00244065" w:rsidP="0024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244065" w:rsidRPr="008728F5" w:rsidRDefault="00244065" w:rsidP="0024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Торгалыг,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Сельская,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proofErr w:type="gramEnd"/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244065" w:rsidRPr="008728F5" w:rsidRDefault="00244065" w:rsidP="0024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17:13:1001008:159</w:t>
            </w:r>
          </w:p>
        </w:tc>
        <w:tc>
          <w:tcPr>
            <w:tcW w:w="184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4636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14 ноября 2013 года</w:t>
            </w:r>
          </w:p>
        </w:tc>
        <w:tc>
          <w:tcPr>
            <w:tcW w:w="2126" w:type="dxa"/>
          </w:tcPr>
          <w:p w:rsidR="00244065" w:rsidRDefault="00244065" w:rsidP="00244065">
            <w:pPr>
              <w:jc w:val="center"/>
            </w:pPr>
            <w:r w:rsidRPr="009304CB">
              <w:rPr>
                <w:rFonts w:ascii="Times New Roman" w:hAnsi="Times New Roman" w:cs="Times New Roman"/>
                <w:sz w:val="28"/>
                <w:szCs w:val="28"/>
              </w:rPr>
              <w:t>№17-17-04/044/2013-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65" w:rsidTr="00A43F48"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1418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с.Торгалыг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Бульчун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 xml:space="preserve"> 8А</w:t>
            </w:r>
          </w:p>
        </w:tc>
        <w:tc>
          <w:tcPr>
            <w:tcW w:w="1276" w:type="dxa"/>
          </w:tcPr>
          <w:p w:rsidR="00244065" w:rsidRPr="008728F5" w:rsidRDefault="00244065" w:rsidP="0024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17:13:1001009:222</w:t>
            </w:r>
          </w:p>
        </w:tc>
        <w:tc>
          <w:tcPr>
            <w:tcW w:w="184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</w:t>
            </w: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8F5">
              <w:rPr>
                <w:rFonts w:ascii="Times New Roman" w:hAnsi="Times New Roman" w:cs="Times New Roman"/>
                <w:sz w:val="20"/>
                <w:szCs w:val="20"/>
              </w:rPr>
              <w:t>14 ноября 2013 года</w:t>
            </w:r>
          </w:p>
        </w:tc>
        <w:tc>
          <w:tcPr>
            <w:tcW w:w="2126" w:type="dxa"/>
          </w:tcPr>
          <w:p w:rsidR="00244065" w:rsidRDefault="00244065" w:rsidP="00244065">
            <w:pPr>
              <w:jc w:val="center"/>
            </w:pPr>
            <w:r w:rsidRPr="009304CB">
              <w:rPr>
                <w:rFonts w:ascii="Times New Roman" w:hAnsi="Times New Roman" w:cs="Times New Roman"/>
                <w:sz w:val="28"/>
                <w:szCs w:val="28"/>
              </w:rPr>
              <w:t>№17-17-04/044/2013-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6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65" w:rsidTr="00A43F48"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Администрация (кладбище)</w:t>
            </w:r>
          </w:p>
        </w:tc>
        <w:tc>
          <w:tcPr>
            <w:tcW w:w="1418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 xml:space="preserve">На восток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с.Торгалыг</w:t>
            </w:r>
          </w:p>
        </w:tc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17:13:1901006:9</w:t>
            </w:r>
          </w:p>
        </w:tc>
        <w:tc>
          <w:tcPr>
            <w:tcW w:w="184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6705 </w:t>
            </w:r>
            <w:proofErr w:type="spellStart"/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12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№17-17/003-17/004/037/2015-165</w:t>
            </w:r>
            <w:r w:rsidRPr="00A43F4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276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244065" w:rsidRPr="00A43F48" w:rsidRDefault="00244065" w:rsidP="0024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15" w:rsidRDefault="00B25E15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15" w:rsidRDefault="00B25E15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5E15" w:rsidRPr="00B25E15" w:rsidRDefault="00B25E15" w:rsidP="00E703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 муниципальном движимом имуществе.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38"/>
        <w:gridCol w:w="2487"/>
        <w:gridCol w:w="2555"/>
        <w:gridCol w:w="2528"/>
        <w:gridCol w:w="2539"/>
        <w:gridCol w:w="2539"/>
      </w:tblGrid>
      <w:tr w:rsidR="0002638E" w:rsidTr="00244065">
        <w:tc>
          <w:tcPr>
            <w:tcW w:w="293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487" w:type="dxa"/>
          </w:tcPr>
          <w:p w:rsidR="0002638E" w:rsidRDefault="0002638E" w:rsidP="00026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балансовой стоимости движимого имущества и начисленной амортизации (износе</w:t>
            </w:r>
          </w:p>
        </w:tc>
        <w:tc>
          <w:tcPr>
            <w:tcW w:w="2555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2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правообладателе муниципального движимого имущества</w:t>
            </w: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02638E" w:rsidTr="00244065">
        <w:tc>
          <w:tcPr>
            <w:tcW w:w="293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244065">
        <w:tc>
          <w:tcPr>
            <w:tcW w:w="293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244065">
        <w:tc>
          <w:tcPr>
            <w:tcW w:w="293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244065">
        <w:tc>
          <w:tcPr>
            <w:tcW w:w="293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38E" w:rsidTr="00244065">
        <w:tc>
          <w:tcPr>
            <w:tcW w:w="293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5E15" w:rsidRDefault="00B25E1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065" w:rsidRDefault="0024406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065" w:rsidRDefault="0024406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065" w:rsidRDefault="0024406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065" w:rsidRDefault="0024406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065" w:rsidRPr="00B25E15" w:rsidRDefault="00244065" w:rsidP="00B25E1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524E23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Сведения о муниципальных унитарных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предприятиях</w:t>
      </w:r>
      <w:r w:rsidR="00D42C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муниципальных учреждениях, </w:t>
      </w:r>
      <w:r w:rsidR="00524E23">
        <w:rPr>
          <w:rFonts w:ascii="Times New Roman" w:hAnsi="Times New Roman" w:cs="Times New Roman"/>
          <w:b/>
          <w:sz w:val="28"/>
          <w:szCs w:val="28"/>
        </w:rPr>
        <w:t>хозяйственных обществах,  товариществах, акции, доли (вклады)   в 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365"/>
        <w:gridCol w:w="1661"/>
        <w:gridCol w:w="2070"/>
        <w:gridCol w:w="1701"/>
        <w:gridCol w:w="1842"/>
        <w:gridCol w:w="2268"/>
        <w:gridCol w:w="1843"/>
        <w:gridCol w:w="2062"/>
      </w:tblGrid>
      <w:tr w:rsidR="001E6D9A" w:rsidTr="001E6D9A">
        <w:tc>
          <w:tcPr>
            <w:tcW w:w="2365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организационные формы юр лица</w:t>
            </w: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 нахождения</w:t>
            </w: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док-та- основания создания юр лица (участия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обр-ия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создании) (уставном капитале) юр-лица)</w:t>
            </w: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уставного фонда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унитарных предприятий)</w:t>
            </w: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доли, принадлежащей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муобр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-ю в уставном (складочном) капитале, в процентах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обществ и товариществ)</w:t>
            </w: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балансовой и остаточной стоимости о</w:t>
            </w:r>
            <w:r w:rsidR="00B25E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 (фондов)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унитарных предприятий)</w:t>
            </w: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 списочная численность работников (для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 унитарных предприятий)</w:t>
            </w:r>
          </w:p>
        </w:tc>
      </w:tr>
      <w:tr w:rsidR="001E6D9A" w:rsidTr="001E6D9A">
        <w:tc>
          <w:tcPr>
            <w:tcW w:w="2365" w:type="dxa"/>
          </w:tcPr>
          <w:p w:rsidR="00524E23" w:rsidRPr="00B25E15" w:rsidRDefault="00B25E15" w:rsidP="00B25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524E23" w:rsidRPr="00B25E15" w:rsidRDefault="00B25E15" w:rsidP="00B25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0" w:type="dxa"/>
          </w:tcPr>
          <w:p w:rsidR="00524E23" w:rsidRPr="00B25E15" w:rsidRDefault="00B25E15" w:rsidP="00B25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24E23" w:rsidRPr="00B25E15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524E23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6D9A" w:rsidTr="001E6D9A">
        <w:tc>
          <w:tcPr>
            <w:tcW w:w="2365" w:type="dxa"/>
          </w:tcPr>
          <w:p w:rsidR="00524E23" w:rsidRPr="00B25E15" w:rsidRDefault="00524E23" w:rsidP="00B25E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524E23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D9A" w:rsidTr="001E6D9A">
        <w:tc>
          <w:tcPr>
            <w:tcW w:w="2365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1E6D9A" w:rsidRDefault="001E6D9A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38E" w:rsidRDefault="0002638E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8E" w:rsidRPr="00E703B9" w:rsidRDefault="0002638E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638E" w:rsidRPr="00E703B9" w:rsidSect="00E703B9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3"/>
    <w:rsid w:val="0002638E"/>
    <w:rsid w:val="000C44FF"/>
    <w:rsid w:val="001E6D9A"/>
    <w:rsid w:val="00244065"/>
    <w:rsid w:val="002E7E93"/>
    <w:rsid w:val="004E4EFE"/>
    <w:rsid w:val="00524E23"/>
    <w:rsid w:val="006108FE"/>
    <w:rsid w:val="00673331"/>
    <w:rsid w:val="007B63AC"/>
    <w:rsid w:val="008041F6"/>
    <w:rsid w:val="00A43F48"/>
    <w:rsid w:val="00A51486"/>
    <w:rsid w:val="00B25E15"/>
    <w:rsid w:val="00D42C23"/>
    <w:rsid w:val="00E16408"/>
    <w:rsid w:val="00E703B9"/>
    <w:rsid w:val="00E85E5A"/>
    <w:rsid w:val="00E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1E7E-D4CB-452C-AD63-057FB01E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Администрация</cp:lastModifiedBy>
  <cp:revision>3</cp:revision>
  <dcterms:created xsi:type="dcterms:W3CDTF">2022-10-24T07:15:00Z</dcterms:created>
  <dcterms:modified xsi:type="dcterms:W3CDTF">2022-10-24T07:30:00Z</dcterms:modified>
</cp:coreProperties>
</file>