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C" w:rsidRPr="0025762C" w:rsidRDefault="0025762C" w:rsidP="0015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5762C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777E54" w:rsidRDefault="00777E54" w:rsidP="0009248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ECC" w:rsidRPr="008E7FE7" w:rsidRDefault="008E7FE7" w:rsidP="00596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E7">
        <w:rPr>
          <w:rFonts w:ascii="Times New Roman" w:hAnsi="Times New Roman" w:cs="Times New Roman"/>
          <w:sz w:val="28"/>
          <w:szCs w:val="28"/>
        </w:rPr>
        <w:t>1.</w:t>
      </w:r>
      <w:r w:rsidR="00932ECC" w:rsidRPr="008E7FE7">
        <w:rPr>
          <w:rFonts w:ascii="Times New Roman" w:hAnsi="Times New Roman" w:cs="Times New Roman"/>
          <w:sz w:val="28"/>
          <w:szCs w:val="28"/>
        </w:rPr>
        <w:t>Наименование муниципальной услуги, за предоставлением которой Вы обращались</w:t>
      </w:r>
      <w:r w:rsidRPr="008E7FE7">
        <w:rPr>
          <w:rFonts w:ascii="Times New Roman" w:hAnsi="Times New Roman" w:cs="Times New Roman"/>
          <w:sz w:val="28"/>
          <w:szCs w:val="28"/>
        </w:rPr>
        <w:t xml:space="preserve"> </w:t>
      </w:r>
      <w:r w:rsidR="00932ECC" w:rsidRPr="008E7FE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E7F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7FE7" w:rsidRDefault="008E7FE7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10BF" w:rsidRDefault="001810BF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предоставлялась Вам муниципальная услуга?</w:t>
      </w:r>
    </w:p>
    <w:p w:rsidR="001810BF" w:rsidRDefault="001810BF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Бесплатно</w:t>
      </w:r>
    </w:p>
    <w:p w:rsidR="001810BF" w:rsidRDefault="001810BF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Платно</w:t>
      </w:r>
    </w:p>
    <w:p w:rsidR="001810BF" w:rsidRPr="008E7FE7" w:rsidRDefault="001810BF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ECC" w:rsidRPr="0035662A" w:rsidRDefault="001810BF" w:rsidP="008E7F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7FE7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B0B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2ECC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ожидания в очереди при подаче заявления о предоставлении муниципальной услуги?</w:t>
      </w:r>
    </w:p>
    <w:p w:rsidR="00932ECC" w:rsidRPr="0035662A" w:rsidRDefault="00932ECC" w:rsidP="008E7F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минут и менее</w:t>
      </w:r>
    </w:p>
    <w:p w:rsidR="00932ECC" w:rsidRPr="0035662A" w:rsidRDefault="00932ECC" w:rsidP="005F660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660F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минут</w:t>
      </w:r>
    </w:p>
    <w:p w:rsidR="00932ECC" w:rsidRPr="0035662A" w:rsidRDefault="00932ECC" w:rsidP="008E7F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CC" w:rsidRPr="0035662A" w:rsidRDefault="001810BF" w:rsidP="008E7F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7FE7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264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2ECC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ожидания в очереди при получении результата предоставления муниципальной услуги?</w:t>
      </w:r>
    </w:p>
    <w:p w:rsidR="00932ECC" w:rsidRPr="0035662A" w:rsidRDefault="00932ECC" w:rsidP="008E7F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минут и менее</w:t>
      </w:r>
    </w:p>
    <w:p w:rsidR="00932ECC" w:rsidRPr="0035662A" w:rsidRDefault="00932ECC" w:rsidP="006F5264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F5264" w:rsidRPr="003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минут</w:t>
      </w:r>
    </w:p>
    <w:p w:rsidR="00932ECC" w:rsidRPr="008E7FE7" w:rsidRDefault="00932ECC" w:rsidP="008E7F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FE7" w:rsidRPr="00620CA7" w:rsidRDefault="001810BF" w:rsidP="008E7F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CA7">
        <w:rPr>
          <w:rFonts w:ascii="Times New Roman" w:hAnsi="Times New Roman" w:cs="Times New Roman"/>
          <w:bCs/>
          <w:sz w:val="28"/>
          <w:szCs w:val="28"/>
        </w:rPr>
        <w:t>5</w:t>
      </w:r>
      <w:r w:rsidR="008E7FE7" w:rsidRPr="00620CA7">
        <w:rPr>
          <w:rFonts w:ascii="Times New Roman" w:hAnsi="Times New Roman" w:cs="Times New Roman"/>
          <w:bCs/>
          <w:sz w:val="28"/>
          <w:szCs w:val="28"/>
        </w:rPr>
        <w:t xml:space="preserve">.Сколько раз Вам пришлось обратиться </w:t>
      </w:r>
      <w:r w:rsidR="00D83C7C">
        <w:rPr>
          <w:rFonts w:ascii="Times New Roman" w:hAnsi="Times New Roman" w:cs="Times New Roman"/>
          <w:bCs/>
          <w:sz w:val="28"/>
          <w:szCs w:val="28"/>
        </w:rPr>
        <w:t>в орган, предоставляющий муниципальную услугу,</w:t>
      </w:r>
      <w:r w:rsidR="0025762C" w:rsidRPr="00620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FE7" w:rsidRPr="00620CA7">
        <w:rPr>
          <w:rFonts w:ascii="Times New Roman" w:hAnsi="Times New Roman" w:cs="Times New Roman"/>
          <w:bCs/>
          <w:sz w:val="28"/>
          <w:szCs w:val="28"/>
        </w:rPr>
        <w:t>с первого обращения до получения конечного результата</w:t>
      </w:r>
      <w:r w:rsidR="00FC54F4" w:rsidRPr="00620CA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="008E7FE7" w:rsidRPr="00620CA7">
        <w:rPr>
          <w:rFonts w:ascii="Times New Roman" w:hAnsi="Times New Roman" w:cs="Times New Roman"/>
          <w:bCs/>
          <w:sz w:val="28"/>
          <w:szCs w:val="28"/>
        </w:rPr>
        <w:t>?</w:t>
      </w:r>
    </w:p>
    <w:p w:rsidR="008E7FE7" w:rsidRPr="00620CA7" w:rsidRDefault="008E7FE7" w:rsidP="008E7F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2 раза</w:t>
      </w:r>
      <w:r w:rsidR="00620CA7" w:rsidRPr="0062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менее</w:t>
      </w:r>
    </w:p>
    <w:p w:rsidR="008E7FE7" w:rsidRDefault="008E7FE7" w:rsidP="00620C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20CA7" w:rsidRPr="00620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2-х раз</w:t>
      </w:r>
    </w:p>
    <w:p w:rsidR="00E539C8" w:rsidRDefault="00E539C8" w:rsidP="00620C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8" w:rsidRDefault="00E539C8" w:rsidP="00620C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6.Приходилось ли Вам переделывать или повторно подавать какие-либо документы в связи с ошибкой спец</w:t>
      </w:r>
      <w:r w:rsidR="00C0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услугу?</w:t>
      </w:r>
    </w:p>
    <w:p w:rsidR="00E539C8" w:rsidRDefault="00C064FB" w:rsidP="00620C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9C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</w:t>
      </w:r>
    </w:p>
    <w:p w:rsidR="00E539C8" w:rsidRPr="008E7FE7" w:rsidRDefault="00C064FB" w:rsidP="00620C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539C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</w:t>
      </w:r>
    </w:p>
    <w:p w:rsidR="008E7FE7" w:rsidRDefault="008E7FE7" w:rsidP="008E7F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62C" w:rsidRDefault="00EB038F" w:rsidP="002576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73774">
        <w:rPr>
          <w:rFonts w:ascii="Times New Roman" w:hAnsi="Times New Roman" w:cs="Times New Roman"/>
          <w:bCs/>
          <w:sz w:val="28"/>
          <w:szCs w:val="28"/>
        </w:rPr>
        <w:t>.</w:t>
      </w:r>
      <w:r w:rsidR="00937BB8">
        <w:rPr>
          <w:rFonts w:ascii="Times New Roman" w:hAnsi="Times New Roman" w:cs="Times New Roman"/>
          <w:bCs/>
          <w:sz w:val="28"/>
          <w:szCs w:val="28"/>
        </w:rPr>
        <w:t>У</w:t>
      </w:r>
      <w:r w:rsidR="00A73774">
        <w:rPr>
          <w:rFonts w:ascii="Times New Roman" w:hAnsi="Times New Roman" w:cs="Times New Roman"/>
          <w:bCs/>
          <w:sz w:val="28"/>
          <w:szCs w:val="28"/>
        </w:rPr>
        <w:t>довлетворены</w:t>
      </w:r>
      <w:r w:rsidR="00937BB8">
        <w:rPr>
          <w:rFonts w:ascii="Times New Roman" w:hAnsi="Times New Roman" w:cs="Times New Roman"/>
          <w:bCs/>
          <w:sz w:val="28"/>
          <w:szCs w:val="28"/>
        </w:rPr>
        <w:t xml:space="preserve"> ли Вы</w:t>
      </w:r>
      <w:r w:rsidR="00A73774">
        <w:rPr>
          <w:rFonts w:ascii="Times New Roman" w:hAnsi="Times New Roman" w:cs="Times New Roman"/>
          <w:bCs/>
          <w:sz w:val="28"/>
          <w:szCs w:val="28"/>
        </w:rPr>
        <w:t xml:space="preserve"> вежливостью </w:t>
      </w:r>
      <w:r w:rsidR="00777E54">
        <w:rPr>
          <w:rFonts w:ascii="Times New Roman" w:hAnsi="Times New Roman" w:cs="Times New Roman"/>
          <w:bCs/>
          <w:sz w:val="28"/>
          <w:szCs w:val="28"/>
        </w:rPr>
        <w:t xml:space="preserve">и корректностью </w:t>
      </w:r>
      <w:r w:rsidR="0004783A">
        <w:rPr>
          <w:rFonts w:ascii="Times New Roman" w:hAnsi="Times New Roman" w:cs="Times New Roman"/>
          <w:bCs/>
          <w:sz w:val="28"/>
          <w:szCs w:val="28"/>
        </w:rPr>
        <w:t xml:space="preserve">специалиста, </w:t>
      </w:r>
      <w:r w:rsidR="00FD33F0" w:rsidRPr="00620CA7">
        <w:rPr>
          <w:rFonts w:ascii="Times New Roman" w:hAnsi="Times New Roman" w:cs="Times New Roman"/>
          <w:bCs/>
          <w:sz w:val="28"/>
          <w:szCs w:val="28"/>
        </w:rPr>
        <w:t>взаимодействующего с Вами при предоставлении муниципальной услуги</w:t>
      </w:r>
      <w:r w:rsidR="0025762C" w:rsidRPr="00620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5762C" w:rsidRPr="008E7FE7" w:rsidRDefault="0025762C" w:rsidP="0025762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3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</w:t>
      </w:r>
    </w:p>
    <w:p w:rsidR="0025762C" w:rsidRDefault="0025762C" w:rsidP="0025762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удовлетворен</w:t>
      </w:r>
    </w:p>
    <w:p w:rsidR="0025762C" w:rsidRDefault="0025762C" w:rsidP="002576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83A" w:rsidRDefault="00EB038F" w:rsidP="002576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257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7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A73774" w:rsidRPr="00257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довлетворены</w:t>
      </w:r>
      <w:r w:rsidR="00937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Вы</w:t>
      </w:r>
      <w:r w:rsidR="00A73774" w:rsidRPr="00257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7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открытостью информации о предоставляемой муниципальной услуге?</w:t>
      </w:r>
    </w:p>
    <w:p w:rsidR="0025762C" w:rsidRPr="008E7FE7" w:rsidRDefault="0025762C" w:rsidP="0025762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3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</w:t>
      </w:r>
    </w:p>
    <w:p w:rsidR="0004783A" w:rsidRPr="0004783A" w:rsidRDefault="0025762C" w:rsidP="0004783A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47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удовлетворен</w:t>
      </w:r>
    </w:p>
    <w:p w:rsidR="0004783A" w:rsidRDefault="0004783A" w:rsidP="0004783A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2C" w:rsidRDefault="00EB038F" w:rsidP="0025762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5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2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</w:t>
      </w:r>
      <w:r w:rsidR="004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4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доступность</w:t>
      </w:r>
      <w:r w:rsidR="004A58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4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услуги?</w:t>
      </w:r>
    </w:p>
    <w:p w:rsidR="0025762C" w:rsidRPr="008E7FE7" w:rsidRDefault="0025762C" w:rsidP="0025762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414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</w:t>
      </w:r>
    </w:p>
    <w:p w:rsidR="0004783A" w:rsidRPr="00E2620A" w:rsidRDefault="0025762C" w:rsidP="00EB038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удовлетворен</w:t>
      </w:r>
    </w:p>
    <w:sectPr w:rsidR="0004783A" w:rsidRPr="00E2620A" w:rsidSect="0025623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CF" w:rsidRDefault="002060CF" w:rsidP="00256232">
      <w:pPr>
        <w:spacing w:after="0" w:line="240" w:lineRule="auto"/>
      </w:pPr>
      <w:r>
        <w:separator/>
      </w:r>
    </w:p>
  </w:endnote>
  <w:endnote w:type="continuationSeparator" w:id="0">
    <w:p w:rsidR="002060CF" w:rsidRDefault="002060CF" w:rsidP="0025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CF" w:rsidRDefault="002060CF" w:rsidP="00256232">
      <w:pPr>
        <w:spacing w:after="0" w:line="240" w:lineRule="auto"/>
      </w:pPr>
      <w:r>
        <w:separator/>
      </w:r>
    </w:p>
  </w:footnote>
  <w:footnote w:type="continuationSeparator" w:id="0">
    <w:p w:rsidR="002060CF" w:rsidRDefault="002060CF" w:rsidP="0025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77758"/>
      <w:docPartObj>
        <w:docPartGallery w:val="Page Numbers (Top of Page)"/>
        <w:docPartUnique/>
      </w:docPartObj>
    </w:sdtPr>
    <w:sdtEndPr/>
    <w:sdtContent>
      <w:p w:rsidR="00256232" w:rsidRDefault="002562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8F">
          <w:rPr>
            <w:noProof/>
          </w:rPr>
          <w:t>2</w:t>
        </w:r>
        <w:r>
          <w:fldChar w:fldCharType="end"/>
        </w:r>
      </w:p>
    </w:sdtContent>
  </w:sdt>
  <w:p w:rsidR="00256232" w:rsidRDefault="002562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662"/>
    <w:multiLevelType w:val="hybridMultilevel"/>
    <w:tmpl w:val="ED30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D0509"/>
    <w:multiLevelType w:val="hybridMultilevel"/>
    <w:tmpl w:val="541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2A0C"/>
    <w:multiLevelType w:val="hybridMultilevel"/>
    <w:tmpl w:val="FCEE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32F5"/>
    <w:multiLevelType w:val="hybridMultilevel"/>
    <w:tmpl w:val="3756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4"/>
    <w:rsid w:val="000170DB"/>
    <w:rsid w:val="0004783A"/>
    <w:rsid w:val="00092486"/>
    <w:rsid w:val="00122AB4"/>
    <w:rsid w:val="00152513"/>
    <w:rsid w:val="0016047A"/>
    <w:rsid w:val="00170B0B"/>
    <w:rsid w:val="001810BF"/>
    <w:rsid w:val="001B783B"/>
    <w:rsid w:val="002060CF"/>
    <w:rsid w:val="00212658"/>
    <w:rsid w:val="00256232"/>
    <w:rsid w:val="0025762C"/>
    <w:rsid w:val="002771DC"/>
    <w:rsid w:val="002B2075"/>
    <w:rsid w:val="003238C9"/>
    <w:rsid w:val="0035662A"/>
    <w:rsid w:val="0037584A"/>
    <w:rsid w:val="00391E3B"/>
    <w:rsid w:val="003B1E94"/>
    <w:rsid w:val="00402B0C"/>
    <w:rsid w:val="004759FF"/>
    <w:rsid w:val="00476365"/>
    <w:rsid w:val="004A585B"/>
    <w:rsid w:val="004B483F"/>
    <w:rsid w:val="004B7DBB"/>
    <w:rsid w:val="004E238D"/>
    <w:rsid w:val="004E4F6D"/>
    <w:rsid w:val="00566298"/>
    <w:rsid w:val="00567251"/>
    <w:rsid w:val="00592F00"/>
    <w:rsid w:val="0059678D"/>
    <w:rsid w:val="005A7F0C"/>
    <w:rsid w:val="005F660F"/>
    <w:rsid w:val="00620CA7"/>
    <w:rsid w:val="006F5264"/>
    <w:rsid w:val="0072772C"/>
    <w:rsid w:val="00777E54"/>
    <w:rsid w:val="00822E35"/>
    <w:rsid w:val="00875B21"/>
    <w:rsid w:val="008E7FE7"/>
    <w:rsid w:val="008F6406"/>
    <w:rsid w:val="00932ECC"/>
    <w:rsid w:val="00937BB8"/>
    <w:rsid w:val="00A171CA"/>
    <w:rsid w:val="00A676F5"/>
    <w:rsid w:val="00A73774"/>
    <w:rsid w:val="00A802EA"/>
    <w:rsid w:val="00AD79ED"/>
    <w:rsid w:val="00B5758C"/>
    <w:rsid w:val="00B64E62"/>
    <w:rsid w:val="00B8435F"/>
    <w:rsid w:val="00C064FB"/>
    <w:rsid w:val="00CB4A09"/>
    <w:rsid w:val="00CC6ED9"/>
    <w:rsid w:val="00CF2831"/>
    <w:rsid w:val="00D13E77"/>
    <w:rsid w:val="00D72172"/>
    <w:rsid w:val="00D73577"/>
    <w:rsid w:val="00D83C7C"/>
    <w:rsid w:val="00D9654B"/>
    <w:rsid w:val="00E14D1F"/>
    <w:rsid w:val="00E2620A"/>
    <w:rsid w:val="00E414A8"/>
    <w:rsid w:val="00E539C8"/>
    <w:rsid w:val="00EA450E"/>
    <w:rsid w:val="00EB038F"/>
    <w:rsid w:val="00F27D43"/>
    <w:rsid w:val="00F86F32"/>
    <w:rsid w:val="00FC54F4"/>
    <w:rsid w:val="00FC7971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232"/>
  </w:style>
  <w:style w:type="paragraph" w:styleId="a7">
    <w:name w:val="footer"/>
    <w:basedOn w:val="a"/>
    <w:link w:val="a8"/>
    <w:uiPriority w:val="99"/>
    <w:unhideWhenUsed/>
    <w:rsid w:val="0025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232"/>
  </w:style>
  <w:style w:type="paragraph" w:styleId="a7">
    <w:name w:val="footer"/>
    <w:basedOn w:val="a"/>
    <w:link w:val="a8"/>
    <w:uiPriority w:val="99"/>
    <w:unhideWhenUsed/>
    <w:rsid w:val="0025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 ОЛЕГ</dc:creator>
  <cp:lastModifiedBy>Маргарита</cp:lastModifiedBy>
  <cp:revision>2</cp:revision>
  <dcterms:created xsi:type="dcterms:W3CDTF">2016-10-07T03:27:00Z</dcterms:created>
  <dcterms:modified xsi:type="dcterms:W3CDTF">2016-10-07T03:27:00Z</dcterms:modified>
</cp:coreProperties>
</file>